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98" w:rsidRPr="00093120" w:rsidRDefault="007417A9" w:rsidP="0074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120"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7417A9" w:rsidRPr="00093120" w:rsidRDefault="007417A9" w:rsidP="0074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120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</w:t>
      </w:r>
      <w:r w:rsidR="002E6A7A" w:rsidRPr="00093120">
        <w:rPr>
          <w:rFonts w:ascii="Times New Roman" w:eastAsia="Times New Roman" w:hAnsi="Times New Roman" w:cs="Times New Roman"/>
          <w:sz w:val="28"/>
          <w:szCs w:val="28"/>
        </w:rPr>
        <w:t xml:space="preserve"> и науки</w:t>
      </w:r>
      <w:r w:rsidRPr="00093120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Калмыкия</w:t>
      </w:r>
    </w:p>
    <w:p w:rsidR="007417A9" w:rsidRPr="00093120" w:rsidRDefault="007417A9" w:rsidP="0074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120">
        <w:rPr>
          <w:rFonts w:ascii="Times New Roman" w:eastAsia="Times New Roman" w:hAnsi="Times New Roman" w:cs="Times New Roman"/>
          <w:sz w:val="28"/>
          <w:szCs w:val="28"/>
        </w:rPr>
        <w:t>Отдел образования администрации Ики-Бурульского района</w:t>
      </w:r>
    </w:p>
    <w:p w:rsidR="007417A9" w:rsidRPr="00093120" w:rsidRDefault="007417A9" w:rsidP="0074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12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7417A9" w:rsidRPr="00093120" w:rsidRDefault="007417A9" w:rsidP="0074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120">
        <w:rPr>
          <w:rFonts w:ascii="Times New Roman" w:eastAsia="Times New Roman" w:hAnsi="Times New Roman" w:cs="Times New Roman"/>
          <w:sz w:val="28"/>
          <w:szCs w:val="28"/>
        </w:rPr>
        <w:t>«Оргакинская СОШ имени Э.Чоноскаева»</w:t>
      </w:r>
    </w:p>
    <w:p w:rsidR="00925C98" w:rsidRPr="00093120" w:rsidRDefault="00925C98" w:rsidP="0074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5C98" w:rsidRPr="00093120" w:rsidRDefault="00925C98" w:rsidP="007417A9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3452"/>
        <w:gridCol w:w="3469"/>
        <w:gridCol w:w="3469"/>
      </w:tblGrid>
      <w:tr w:rsidR="00925C98" w:rsidRPr="00093120" w:rsidTr="0095475D">
        <w:trPr>
          <w:trHeight w:val="410"/>
        </w:trPr>
        <w:tc>
          <w:tcPr>
            <w:tcW w:w="3452" w:type="dxa"/>
            <w:shd w:val="clear" w:color="auto" w:fill="auto"/>
          </w:tcPr>
          <w:p w:rsidR="007417A9" w:rsidRPr="00093120" w:rsidRDefault="007417A9" w:rsidP="007417A9">
            <w:pPr>
              <w:spacing w:after="150" w:line="240" w:lineRule="auto"/>
              <w:ind w:right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31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«Согласовано»</w:t>
            </w:r>
          </w:p>
          <w:p w:rsidR="007417A9" w:rsidRPr="00093120" w:rsidRDefault="007417A9" w:rsidP="007417A9">
            <w:pPr>
              <w:spacing w:after="150" w:line="240" w:lineRule="auto"/>
              <w:ind w:right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31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Зам.директора по УВР</w:t>
            </w:r>
          </w:p>
          <w:p w:rsidR="007417A9" w:rsidRPr="00093120" w:rsidRDefault="007417A9" w:rsidP="007417A9">
            <w:pPr>
              <w:spacing w:after="150" w:line="240" w:lineRule="auto"/>
              <w:ind w:right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31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_______Володькина И.С.</w:t>
            </w:r>
          </w:p>
          <w:p w:rsidR="002E6A7A" w:rsidRPr="00093120" w:rsidRDefault="002E6A7A" w:rsidP="007417A9">
            <w:pPr>
              <w:spacing w:after="150" w:line="240" w:lineRule="auto"/>
              <w:ind w:right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31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Протокол №______</w:t>
            </w:r>
          </w:p>
          <w:p w:rsidR="00906DF0" w:rsidRPr="00093120" w:rsidRDefault="00906DF0" w:rsidP="007417A9">
            <w:pPr>
              <w:spacing w:after="150" w:line="240" w:lineRule="auto"/>
              <w:ind w:right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31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________________ 2022г</w:t>
            </w:r>
          </w:p>
          <w:p w:rsidR="007417A9" w:rsidRPr="00093120" w:rsidRDefault="007417A9" w:rsidP="007417A9">
            <w:pPr>
              <w:spacing w:after="150" w:line="240" w:lineRule="auto"/>
              <w:ind w:right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417A9" w:rsidRPr="00093120" w:rsidRDefault="007417A9" w:rsidP="007417A9">
            <w:pPr>
              <w:spacing w:after="150" w:line="240" w:lineRule="auto"/>
              <w:ind w:right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9" w:type="dxa"/>
            <w:shd w:val="clear" w:color="auto" w:fill="auto"/>
          </w:tcPr>
          <w:p w:rsidR="00925C98" w:rsidRPr="00093120" w:rsidRDefault="00925C98" w:rsidP="00BB1A53">
            <w:pPr>
              <w:spacing w:after="150" w:line="240" w:lineRule="auto"/>
              <w:ind w:right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469" w:type="dxa"/>
          </w:tcPr>
          <w:p w:rsidR="00925C98" w:rsidRPr="00093120" w:rsidRDefault="007417A9" w:rsidP="00BB1A53">
            <w:pPr>
              <w:spacing w:after="150" w:line="240" w:lineRule="auto"/>
              <w:ind w:right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0931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906DF0" w:rsidRPr="000931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0931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тверждаю</w:t>
            </w:r>
            <w:r w:rsidRPr="000931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7417A9" w:rsidRPr="00093120" w:rsidRDefault="007417A9" w:rsidP="00BB1A53">
            <w:pPr>
              <w:spacing w:after="150" w:line="240" w:lineRule="auto"/>
              <w:ind w:right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31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Директор школы</w:t>
            </w:r>
          </w:p>
          <w:p w:rsidR="007417A9" w:rsidRPr="00093120" w:rsidRDefault="007417A9" w:rsidP="00BB1A53">
            <w:pPr>
              <w:spacing w:after="150" w:line="240" w:lineRule="auto"/>
              <w:ind w:right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31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 Олюшева Т.Э.</w:t>
            </w:r>
          </w:p>
          <w:p w:rsidR="00906DF0" w:rsidRPr="00093120" w:rsidRDefault="00906DF0" w:rsidP="00BB1A53">
            <w:pPr>
              <w:spacing w:after="150" w:line="240" w:lineRule="auto"/>
              <w:ind w:right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31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Приказ № _____ от</w:t>
            </w:r>
          </w:p>
          <w:p w:rsidR="00906DF0" w:rsidRPr="00093120" w:rsidRDefault="00906DF0" w:rsidP="00BB1A53">
            <w:pPr>
              <w:spacing w:after="150" w:line="240" w:lineRule="auto"/>
              <w:ind w:right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0931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_______________ 2022г.</w:t>
            </w:r>
          </w:p>
        </w:tc>
      </w:tr>
      <w:tr w:rsidR="00925C98" w:rsidRPr="00093120" w:rsidTr="0095475D">
        <w:trPr>
          <w:trHeight w:val="410"/>
        </w:trPr>
        <w:tc>
          <w:tcPr>
            <w:tcW w:w="3452" w:type="dxa"/>
            <w:shd w:val="clear" w:color="auto" w:fill="auto"/>
          </w:tcPr>
          <w:p w:rsidR="00925C98" w:rsidRPr="00093120" w:rsidRDefault="00925C98" w:rsidP="00BB1A53">
            <w:pPr>
              <w:spacing w:after="150" w:line="240" w:lineRule="auto"/>
              <w:ind w:right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469" w:type="dxa"/>
            <w:shd w:val="clear" w:color="auto" w:fill="auto"/>
          </w:tcPr>
          <w:p w:rsidR="00925C98" w:rsidRPr="00093120" w:rsidRDefault="00925C98" w:rsidP="00BB1A53">
            <w:pPr>
              <w:spacing w:after="150" w:line="240" w:lineRule="auto"/>
              <w:ind w:right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469" w:type="dxa"/>
          </w:tcPr>
          <w:p w:rsidR="007417A9" w:rsidRPr="00093120" w:rsidRDefault="007417A9" w:rsidP="00BB1A53">
            <w:pPr>
              <w:spacing w:after="150" w:line="240" w:lineRule="auto"/>
              <w:ind w:right="15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5C98" w:rsidRPr="00093120" w:rsidTr="0095475D">
        <w:trPr>
          <w:trHeight w:val="669"/>
        </w:trPr>
        <w:tc>
          <w:tcPr>
            <w:tcW w:w="3452" w:type="dxa"/>
            <w:shd w:val="clear" w:color="auto" w:fill="auto"/>
          </w:tcPr>
          <w:p w:rsidR="00925C98" w:rsidRPr="00093120" w:rsidRDefault="00925C98" w:rsidP="00BB1A53">
            <w:pPr>
              <w:spacing w:after="150" w:line="240" w:lineRule="auto"/>
              <w:ind w:right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469" w:type="dxa"/>
            <w:shd w:val="clear" w:color="auto" w:fill="auto"/>
          </w:tcPr>
          <w:p w:rsidR="00925C98" w:rsidRPr="00093120" w:rsidRDefault="00925C98" w:rsidP="00BB1A53">
            <w:pPr>
              <w:spacing w:after="150" w:line="240" w:lineRule="auto"/>
              <w:ind w:right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469" w:type="dxa"/>
          </w:tcPr>
          <w:p w:rsidR="00925C98" w:rsidRPr="00093120" w:rsidRDefault="00925C98" w:rsidP="007417A9">
            <w:pPr>
              <w:spacing w:after="0" w:line="240" w:lineRule="auto"/>
              <w:ind w:right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925C98" w:rsidRPr="00093120" w:rsidTr="0095475D">
        <w:trPr>
          <w:trHeight w:val="410"/>
        </w:trPr>
        <w:tc>
          <w:tcPr>
            <w:tcW w:w="3452" w:type="dxa"/>
            <w:shd w:val="clear" w:color="auto" w:fill="auto"/>
          </w:tcPr>
          <w:p w:rsidR="00925C98" w:rsidRPr="00093120" w:rsidRDefault="00925C98" w:rsidP="00BB1A53">
            <w:pPr>
              <w:spacing w:after="150" w:line="240" w:lineRule="auto"/>
              <w:ind w:right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469" w:type="dxa"/>
            <w:shd w:val="clear" w:color="auto" w:fill="auto"/>
          </w:tcPr>
          <w:p w:rsidR="00925C98" w:rsidRPr="00093120" w:rsidRDefault="00925C98" w:rsidP="00BB1A53">
            <w:pPr>
              <w:spacing w:after="150" w:line="240" w:lineRule="auto"/>
              <w:ind w:right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469" w:type="dxa"/>
          </w:tcPr>
          <w:p w:rsidR="00925C98" w:rsidRPr="00093120" w:rsidRDefault="00925C98" w:rsidP="0050269A">
            <w:pPr>
              <w:spacing w:after="150" w:line="240" w:lineRule="auto"/>
              <w:ind w:right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8"/>
                <w:szCs w:val="28"/>
              </w:rPr>
            </w:pPr>
          </w:p>
        </w:tc>
      </w:tr>
      <w:tr w:rsidR="00925C98" w:rsidRPr="00093120" w:rsidTr="0095475D">
        <w:trPr>
          <w:trHeight w:val="410"/>
        </w:trPr>
        <w:tc>
          <w:tcPr>
            <w:tcW w:w="3452" w:type="dxa"/>
            <w:shd w:val="clear" w:color="auto" w:fill="auto"/>
          </w:tcPr>
          <w:p w:rsidR="00925C98" w:rsidRPr="00093120" w:rsidRDefault="00925C98" w:rsidP="00BB1A53">
            <w:pPr>
              <w:spacing w:after="150" w:line="240" w:lineRule="auto"/>
              <w:ind w:right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469" w:type="dxa"/>
            <w:shd w:val="clear" w:color="auto" w:fill="auto"/>
          </w:tcPr>
          <w:p w:rsidR="00925C98" w:rsidRPr="00093120" w:rsidRDefault="00925C98" w:rsidP="00BB1A53">
            <w:pPr>
              <w:spacing w:after="150" w:line="240" w:lineRule="auto"/>
              <w:ind w:right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469" w:type="dxa"/>
          </w:tcPr>
          <w:p w:rsidR="00925C98" w:rsidRPr="00093120" w:rsidRDefault="00925C98" w:rsidP="00455492">
            <w:pPr>
              <w:spacing w:after="150" w:line="240" w:lineRule="auto"/>
              <w:ind w:right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8"/>
                <w:szCs w:val="28"/>
              </w:rPr>
            </w:pPr>
          </w:p>
        </w:tc>
      </w:tr>
    </w:tbl>
    <w:p w:rsidR="000419EE" w:rsidRPr="00093120" w:rsidRDefault="002E6A7A" w:rsidP="002E6A7A">
      <w:pPr>
        <w:shd w:val="clear" w:color="auto" w:fill="FFFFFF"/>
        <w:spacing w:after="150" w:line="360" w:lineRule="auto"/>
        <w:ind w:right="150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93120">
        <w:rPr>
          <w:rFonts w:ascii="Times New Roman" w:eastAsia="Times New Roman" w:hAnsi="Times New Roman" w:cs="Times New Roman"/>
          <w:b/>
          <w:sz w:val="28"/>
          <w:szCs w:val="28"/>
        </w:rPr>
        <w:t>РАБОЧАЯ</w:t>
      </w:r>
      <w:r w:rsidR="00906DF0" w:rsidRPr="0009312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419EE" w:rsidRPr="00093120">
        <w:rPr>
          <w:rFonts w:ascii="Times New Roman" w:hAnsi="Times New Roman" w:cs="Times New Roman"/>
          <w:b/>
          <w:bCs/>
          <w:caps/>
          <w:sz w:val="28"/>
          <w:szCs w:val="28"/>
        </w:rPr>
        <w:t>программа</w:t>
      </w:r>
    </w:p>
    <w:p w:rsidR="00906DF0" w:rsidRPr="00093120" w:rsidRDefault="000419EE" w:rsidP="002E6A7A">
      <w:pPr>
        <w:shd w:val="clear" w:color="auto" w:fill="FFFFFF"/>
        <w:spacing w:after="150" w:line="240" w:lineRule="auto"/>
        <w:ind w:right="15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93120">
        <w:rPr>
          <w:rFonts w:ascii="Times New Roman" w:hAnsi="Times New Roman" w:cs="Times New Roman"/>
          <w:b/>
          <w:sz w:val="28"/>
          <w:szCs w:val="28"/>
        </w:rPr>
        <w:t>учебного предмета «Русский язык</w:t>
      </w:r>
      <w:r w:rsidR="00906DF0" w:rsidRPr="00093120">
        <w:rPr>
          <w:rFonts w:ascii="Times New Roman" w:hAnsi="Times New Roman" w:cs="Times New Roman"/>
          <w:b/>
          <w:sz w:val="28"/>
          <w:szCs w:val="28"/>
        </w:rPr>
        <w:t>»</w:t>
      </w:r>
    </w:p>
    <w:p w:rsidR="00B56E32" w:rsidRPr="00093120" w:rsidRDefault="002E6A7A" w:rsidP="002E6A7A">
      <w:pPr>
        <w:shd w:val="clear" w:color="auto" w:fill="FFFFFF"/>
        <w:spacing w:after="150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120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="00B56E32" w:rsidRPr="00093120"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  <w:r w:rsidRPr="00093120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906DF0" w:rsidRPr="00093120" w:rsidRDefault="00906DF0" w:rsidP="00906DF0">
      <w:pPr>
        <w:shd w:val="clear" w:color="auto" w:fill="FFFFFF"/>
        <w:spacing w:after="150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120">
        <w:rPr>
          <w:rFonts w:ascii="Times New Roman" w:eastAsia="Times New Roman" w:hAnsi="Times New Roman" w:cs="Times New Roman"/>
          <w:b/>
          <w:sz w:val="28"/>
          <w:szCs w:val="28"/>
        </w:rPr>
        <w:t>на 2022-2023 учебный год</w:t>
      </w:r>
    </w:p>
    <w:p w:rsidR="00906DF0" w:rsidRPr="00093120" w:rsidRDefault="00906DF0" w:rsidP="00906DF0">
      <w:pPr>
        <w:shd w:val="clear" w:color="auto" w:fill="FFFFFF"/>
        <w:spacing w:after="150" w:line="360" w:lineRule="auto"/>
        <w:ind w:right="15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56E32" w:rsidRPr="00093120" w:rsidRDefault="00906DF0" w:rsidP="00B56E32">
      <w:pPr>
        <w:shd w:val="clear" w:color="auto" w:fill="FFFFFF"/>
        <w:spacing w:after="150" w:line="360" w:lineRule="auto"/>
        <w:ind w:right="150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312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06DF0" w:rsidRPr="00093120" w:rsidRDefault="00906DF0" w:rsidP="00B56E32">
      <w:pPr>
        <w:shd w:val="clear" w:color="auto" w:fill="FFFFFF"/>
        <w:spacing w:after="150" w:line="360" w:lineRule="auto"/>
        <w:ind w:right="150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06DF0" w:rsidRPr="00093120" w:rsidRDefault="00906DF0" w:rsidP="00B56E32">
      <w:pPr>
        <w:shd w:val="clear" w:color="auto" w:fill="FFFFFF"/>
        <w:spacing w:after="150" w:line="360" w:lineRule="auto"/>
        <w:ind w:right="150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06DF0" w:rsidRPr="00093120" w:rsidRDefault="00906DF0" w:rsidP="00906DF0">
      <w:pPr>
        <w:shd w:val="clear" w:color="auto" w:fill="FFFFFF"/>
        <w:spacing w:after="150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312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Составитель: Боваева Иляна Михайловна,</w:t>
      </w:r>
    </w:p>
    <w:p w:rsidR="00906DF0" w:rsidRPr="00093120" w:rsidRDefault="00906DF0" w:rsidP="00906DF0">
      <w:pPr>
        <w:shd w:val="clear" w:color="auto" w:fill="FFFFFF"/>
        <w:spacing w:after="150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312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учитель русского языка и литературы</w:t>
      </w:r>
    </w:p>
    <w:p w:rsidR="00906DF0" w:rsidRPr="00093120" w:rsidRDefault="00906DF0" w:rsidP="00B56E32">
      <w:pPr>
        <w:shd w:val="clear" w:color="auto" w:fill="FFFFFF"/>
        <w:spacing w:after="150" w:line="360" w:lineRule="auto"/>
        <w:ind w:right="150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6A7A" w:rsidRDefault="002E6A7A" w:rsidP="00906DF0">
      <w:pPr>
        <w:shd w:val="clear" w:color="auto" w:fill="FFFFFF"/>
        <w:spacing w:after="150" w:line="360" w:lineRule="auto"/>
        <w:ind w:right="15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6A7A" w:rsidRDefault="002E6A7A" w:rsidP="00906DF0">
      <w:pPr>
        <w:shd w:val="clear" w:color="auto" w:fill="FFFFFF"/>
        <w:spacing w:after="150" w:line="360" w:lineRule="auto"/>
        <w:ind w:right="15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76BFD" w:rsidRPr="00BB1A53" w:rsidRDefault="00906DF0" w:rsidP="002E6A7A">
      <w:pPr>
        <w:shd w:val="clear" w:color="auto" w:fill="FFFFFF"/>
        <w:spacing w:after="150" w:line="360" w:lineRule="auto"/>
        <w:ind w:right="15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Оргакин, 2022</w:t>
      </w:r>
      <w:r w:rsidR="00925C98" w:rsidRPr="00BB1A5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2E6A7A" w:rsidRDefault="002E6A7A" w:rsidP="00BB1A53">
      <w:pPr>
        <w:shd w:val="clear" w:color="auto" w:fill="FFFFFF"/>
        <w:spacing w:after="0" w:line="36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6A7A" w:rsidRDefault="002E6A7A" w:rsidP="00BB1A53">
      <w:pPr>
        <w:shd w:val="clear" w:color="auto" w:fill="FFFFFF"/>
        <w:spacing w:after="0" w:line="36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C98" w:rsidRPr="000419EE" w:rsidRDefault="002C453D" w:rsidP="00BB1A53">
      <w:pPr>
        <w:shd w:val="clear" w:color="auto" w:fill="FFFFFF"/>
        <w:spacing w:after="0" w:line="36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0419EE" w:rsidRPr="000419EE" w:rsidRDefault="000419EE" w:rsidP="000419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EE">
        <w:rPr>
          <w:rFonts w:ascii="Times New Roman" w:hAnsi="Times New Roman" w:cs="Times New Roman"/>
          <w:sz w:val="24"/>
          <w:szCs w:val="24"/>
        </w:rPr>
        <w:t xml:space="preserve">Рабочая программа для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19EE">
        <w:rPr>
          <w:rFonts w:ascii="Times New Roman" w:hAnsi="Times New Roman" w:cs="Times New Roman"/>
          <w:sz w:val="24"/>
          <w:szCs w:val="24"/>
        </w:rPr>
        <w:t xml:space="preserve"> класса по </w:t>
      </w:r>
      <w:r w:rsidR="0050269A" w:rsidRPr="0050269A">
        <w:rPr>
          <w:rFonts w:ascii="Times New Roman" w:hAnsi="Times New Roman" w:cs="Times New Roman"/>
          <w:sz w:val="24"/>
          <w:szCs w:val="24"/>
        </w:rPr>
        <w:t>предмет</w:t>
      </w:r>
      <w:r w:rsidR="0050269A">
        <w:rPr>
          <w:rFonts w:ascii="Times New Roman" w:hAnsi="Times New Roman" w:cs="Times New Roman"/>
          <w:sz w:val="24"/>
          <w:szCs w:val="24"/>
        </w:rPr>
        <w:t>у</w:t>
      </w:r>
      <w:r w:rsidR="0050269A" w:rsidRPr="0050269A">
        <w:rPr>
          <w:rFonts w:ascii="Times New Roman" w:hAnsi="Times New Roman" w:cs="Times New Roman"/>
          <w:sz w:val="24"/>
          <w:szCs w:val="24"/>
        </w:rPr>
        <w:t xml:space="preserve"> «Русский язык»</w:t>
      </w:r>
      <w:r w:rsidR="002E6A7A">
        <w:rPr>
          <w:rFonts w:ascii="Times New Roman" w:hAnsi="Times New Roman" w:cs="Times New Roman"/>
          <w:sz w:val="24"/>
          <w:szCs w:val="24"/>
        </w:rPr>
        <w:t xml:space="preserve"> </w:t>
      </w:r>
      <w:r w:rsidRPr="000419EE">
        <w:rPr>
          <w:rFonts w:ascii="Times New Roman" w:hAnsi="Times New Roman" w:cs="Times New Roman"/>
          <w:sz w:val="24"/>
          <w:szCs w:val="24"/>
        </w:rPr>
        <w:t>разработана на основе основной образовательной программы основного общего обр</w:t>
      </w:r>
      <w:r w:rsidR="002E6A7A">
        <w:rPr>
          <w:rFonts w:ascii="Times New Roman" w:hAnsi="Times New Roman" w:cs="Times New Roman"/>
          <w:sz w:val="24"/>
          <w:szCs w:val="24"/>
        </w:rPr>
        <w:t xml:space="preserve">азования МБОУ «Оргакинская СОШ им.Э.Чоноскаева» </w:t>
      </w:r>
      <w:r w:rsidRPr="000419EE">
        <w:rPr>
          <w:rFonts w:ascii="Times New Roman" w:hAnsi="Times New Roman" w:cs="Times New Roman"/>
          <w:sz w:val="24"/>
          <w:szCs w:val="24"/>
        </w:rPr>
        <w:t xml:space="preserve"> и авторской программы</w:t>
      </w:r>
      <w:r w:rsidR="00C46628">
        <w:rPr>
          <w:rFonts w:ascii="Times New Roman" w:hAnsi="Times New Roman" w:cs="Times New Roman"/>
          <w:sz w:val="24"/>
          <w:szCs w:val="24"/>
        </w:rPr>
        <w:t>:</w:t>
      </w:r>
      <w:r w:rsidR="002E6A7A">
        <w:rPr>
          <w:rFonts w:ascii="Times New Roman" w:hAnsi="Times New Roman" w:cs="Times New Roman"/>
          <w:sz w:val="24"/>
          <w:szCs w:val="24"/>
        </w:rPr>
        <w:t xml:space="preserve"> </w:t>
      </w:r>
      <w:r w:rsidR="0026167C" w:rsidRPr="0026167C">
        <w:rPr>
          <w:rFonts w:ascii="Times New Roman" w:hAnsi="Times New Roman" w:cs="Times New Roman"/>
          <w:sz w:val="24"/>
          <w:szCs w:val="24"/>
        </w:rPr>
        <w:t>Рыбченкова Л.М. (5-9)</w:t>
      </w:r>
      <w:r w:rsidRPr="000419EE">
        <w:rPr>
          <w:rFonts w:ascii="Times New Roman" w:hAnsi="Times New Roman" w:cs="Times New Roman"/>
          <w:sz w:val="24"/>
          <w:szCs w:val="24"/>
        </w:rPr>
        <w:t xml:space="preserve"> ФГОС ООО, 2018.</w:t>
      </w:r>
    </w:p>
    <w:p w:rsidR="000419EE" w:rsidRDefault="000419EE" w:rsidP="000419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EE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УМК: </w:t>
      </w:r>
      <w:r w:rsidR="0026167C" w:rsidRPr="0026167C">
        <w:rPr>
          <w:rFonts w:ascii="Times New Roman" w:hAnsi="Times New Roman" w:cs="Times New Roman"/>
          <w:sz w:val="24"/>
          <w:szCs w:val="24"/>
        </w:rPr>
        <w:t>Рыбченкова Л.М., Александрова О.М., Загоровская О.В. и др. Русский язык. 6 класс. В 2-х ч. АО «Издательство «Просвещение», 2018</w:t>
      </w:r>
      <w:r w:rsidR="0026167C">
        <w:rPr>
          <w:rFonts w:ascii="Times New Roman" w:hAnsi="Times New Roman" w:cs="Times New Roman"/>
          <w:sz w:val="24"/>
          <w:szCs w:val="24"/>
        </w:rPr>
        <w:t>.</w:t>
      </w:r>
    </w:p>
    <w:p w:rsidR="002C453D" w:rsidRPr="000419EE" w:rsidRDefault="002C453D" w:rsidP="000419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соответствие с требованиями:</w:t>
      </w:r>
    </w:p>
    <w:p w:rsidR="002C453D" w:rsidRPr="002C453D" w:rsidRDefault="002C453D" w:rsidP="002C453D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53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29.12.2012 № 273-ФЗ «Об образовании в Российской Федерации»;</w:t>
      </w:r>
    </w:p>
    <w:p w:rsidR="002C453D" w:rsidRPr="002C453D" w:rsidRDefault="002C453D" w:rsidP="002C453D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53D">
        <w:rPr>
          <w:rFonts w:ascii="Times New Roman" w:hAnsi="Times New Roman" w:cs="Times New Roman"/>
          <w:color w:val="000000"/>
          <w:sz w:val="24"/>
          <w:szCs w:val="24"/>
        </w:rPr>
        <w:t>приказа Минпросвещения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года);</w:t>
      </w:r>
    </w:p>
    <w:p w:rsidR="002C453D" w:rsidRPr="002C453D" w:rsidRDefault="002C453D" w:rsidP="002C453D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53D">
        <w:rPr>
          <w:rFonts w:ascii="Times New Roman" w:hAnsi="Times New Roman" w:cs="Times New Roman"/>
          <w:color w:val="000000"/>
          <w:sz w:val="24"/>
          <w:szCs w:val="24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2C453D" w:rsidRPr="002C453D" w:rsidRDefault="002C453D" w:rsidP="002C453D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53D">
        <w:rPr>
          <w:rFonts w:ascii="Times New Roman" w:hAnsi="Times New Roman" w:cs="Times New Roman"/>
          <w:color w:val="000000"/>
          <w:sz w:val="24"/>
          <w:szCs w:val="24"/>
        </w:rPr>
        <w:t>приказа Минобрнауки от 17.12.2010 № 1897 «Об утверждении ФГОС основного общего образования»;</w:t>
      </w:r>
    </w:p>
    <w:p w:rsidR="002C453D" w:rsidRPr="002C453D" w:rsidRDefault="002C453D" w:rsidP="002C453D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53D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28.09.2020 № 28 (действуют с 1 января 2021 года);</w:t>
      </w:r>
    </w:p>
    <w:p w:rsidR="002C453D" w:rsidRPr="002C453D" w:rsidRDefault="002C453D" w:rsidP="002C453D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53D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 (действуют с 1 марта 2021 года);</w:t>
      </w:r>
    </w:p>
    <w:p w:rsidR="002C453D" w:rsidRPr="002C453D" w:rsidRDefault="002C453D" w:rsidP="002C453D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53D">
        <w:rPr>
          <w:rFonts w:ascii="Times New Roman" w:hAnsi="Times New Roman" w:cs="Times New Roman"/>
          <w:color w:val="000000"/>
          <w:sz w:val="24"/>
          <w:szCs w:val="24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0419EE" w:rsidRPr="002C453D" w:rsidRDefault="002C453D" w:rsidP="002C453D">
      <w:pPr>
        <w:numPr>
          <w:ilvl w:val="0"/>
          <w:numId w:val="2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53D">
        <w:rPr>
          <w:rFonts w:ascii="Times New Roman" w:hAnsi="Times New Roman" w:cs="Times New Roman"/>
          <w:color w:val="000000"/>
          <w:sz w:val="24"/>
          <w:szCs w:val="24"/>
        </w:rPr>
        <w:t>учебного плана основного общего образования, утвержденного приказом от 31.08.2021 № 175 «О внесении изменений в основную образовательную программу основного общего образования».</w:t>
      </w:r>
    </w:p>
    <w:p w:rsidR="002C453D" w:rsidRPr="000419EE" w:rsidRDefault="002C453D" w:rsidP="000419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5C98" w:rsidRPr="00BB1A53" w:rsidRDefault="00925C98" w:rsidP="0004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C98" w:rsidRPr="00BB1A53" w:rsidRDefault="00925C98" w:rsidP="00041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A53">
        <w:rPr>
          <w:rFonts w:ascii="Times New Roman" w:hAnsi="Times New Roman" w:cs="Times New Roman"/>
          <w:b/>
          <w:bCs/>
          <w:sz w:val="24"/>
          <w:szCs w:val="24"/>
        </w:rPr>
        <w:t>Раздел 1. Планируемые результаты освоения учебного предмета</w:t>
      </w:r>
    </w:p>
    <w:p w:rsidR="00BB1A53" w:rsidRPr="00BB1A53" w:rsidRDefault="00BB1A53" w:rsidP="00BB1A5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B1A5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Предметные результаты:</w:t>
      </w:r>
    </w:p>
    <w:p w:rsidR="00BB1A53" w:rsidRPr="00BB1A53" w:rsidRDefault="0095475D" w:rsidP="00BB1A5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Речь. Речевая деятельность.</w:t>
      </w:r>
    </w:p>
    <w:p w:rsidR="00925C98" w:rsidRPr="00BB1A53" w:rsidRDefault="00BB1A53" w:rsidP="00BB1A5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A5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 научится:</w:t>
      </w:r>
    </w:p>
    <w:p w:rsidR="0095475D" w:rsidRDefault="0095475D" w:rsidP="002D2F23">
      <w:pPr>
        <w:pStyle w:val="Standard"/>
        <w:numPr>
          <w:ilvl w:val="0"/>
          <w:numId w:val="1"/>
        </w:numPr>
        <w:tabs>
          <w:tab w:val="left" w:pos="993"/>
        </w:tabs>
        <w:jc w:val="both"/>
      </w:pPr>
      <w:r>
        <w:t>соблюдать нормы речевого поведения в типичных ситуациях общения;</w:t>
      </w:r>
    </w:p>
    <w:p w:rsidR="0095475D" w:rsidRDefault="0095475D" w:rsidP="002D2F23">
      <w:pPr>
        <w:pStyle w:val="Standard"/>
        <w:numPr>
          <w:ilvl w:val="0"/>
          <w:numId w:val="1"/>
        </w:numPr>
        <w:tabs>
          <w:tab w:val="left" w:pos="993"/>
        </w:tabs>
        <w:jc w:val="both"/>
      </w:pPr>
      <w:r>
        <w:t>оценивать образцы устной монологической и диалогической речи с точки зрения соответствия ситуации речевого общения;</w:t>
      </w:r>
    </w:p>
    <w:p w:rsidR="0095475D" w:rsidRDefault="0095475D" w:rsidP="002D2F23">
      <w:pPr>
        <w:pStyle w:val="Standard"/>
        <w:numPr>
          <w:ilvl w:val="0"/>
          <w:numId w:val="1"/>
        </w:numPr>
        <w:tabs>
          <w:tab w:val="left" w:pos="993"/>
        </w:tabs>
        <w:jc w:val="both"/>
      </w:pPr>
      <w:r>
        <w:lastRenderedPageBreak/>
        <w:t>владеть одним из видов аудирования – полное понимание аудиотекста;</w:t>
      </w:r>
    </w:p>
    <w:p w:rsidR="0095475D" w:rsidRDefault="0095475D" w:rsidP="002D2F23">
      <w:pPr>
        <w:pStyle w:val="Standard"/>
        <w:numPr>
          <w:ilvl w:val="0"/>
          <w:numId w:val="1"/>
        </w:numPr>
        <w:tabs>
          <w:tab w:val="left" w:pos="993"/>
        </w:tabs>
        <w:jc w:val="both"/>
      </w:pPr>
      <w:r>
        <w:t>понимать и формулировать в устной</w:t>
      </w:r>
      <w:r w:rsidR="005B0B01">
        <w:t xml:space="preserve"> форме тему и коммуникативную з</w:t>
      </w:r>
      <w:r>
        <w:t>адачу, основную мысль, логику изложения учебно-научн</w:t>
      </w:r>
      <w:r w:rsidR="005B0B01">
        <w:t>ого, публицистического, художественного аудиотекстов;</w:t>
      </w:r>
    </w:p>
    <w:p w:rsidR="00C926A2" w:rsidRDefault="00C926A2" w:rsidP="002D2F23">
      <w:pPr>
        <w:pStyle w:val="Standard"/>
        <w:numPr>
          <w:ilvl w:val="0"/>
          <w:numId w:val="1"/>
        </w:numPr>
        <w:tabs>
          <w:tab w:val="left" w:pos="993"/>
        </w:tabs>
        <w:jc w:val="both"/>
      </w:pPr>
      <w:r>
        <w:t>передавать содержание учебного-научного, публицистического, художественного аудиотекстов в форме ученического изложения;</w:t>
      </w:r>
    </w:p>
    <w:p w:rsidR="00C926A2" w:rsidRDefault="00C926A2" w:rsidP="002D2F23">
      <w:pPr>
        <w:pStyle w:val="Standard"/>
        <w:numPr>
          <w:ilvl w:val="0"/>
          <w:numId w:val="1"/>
        </w:numPr>
        <w:tabs>
          <w:tab w:val="left" w:pos="993"/>
        </w:tabs>
        <w:jc w:val="both"/>
      </w:pPr>
      <w: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 (в устной и</w:t>
      </w:r>
      <w:r w:rsidR="00337039">
        <w:t xml:space="preserve"> письменной фор</w:t>
      </w:r>
      <w:r>
        <w:t>ме);</w:t>
      </w:r>
    </w:p>
    <w:p w:rsidR="00C926A2" w:rsidRDefault="00337039" w:rsidP="002D2F23">
      <w:pPr>
        <w:pStyle w:val="Standard"/>
        <w:numPr>
          <w:ilvl w:val="0"/>
          <w:numId w:val="1"/>
        </w:numPr>
        <w:tabs>
          <w:tab w:val="left" w:pos="993"/>
        </w:tabs>
        <w:jc w:val="both"/>
      </w:pPr>
      <w:r>
        <w:t>использовать практические умения поискового, просмотрового способов (видов) чтения в соответствии с поставленной коммуникативной задачей;</w:t>
      </w:r>
    </w:p>
    <w:p w:rsidR="00337039" w:rsidRDefault="00337039" w:rsidP="002D2F23">
      <w:pPr>
        <w:pStyle w:val="Standard"/>
        <w:numPr>
          <w:ilvl w:val="0"/>
          <w:numId w:val="1"/>
        </w:numPr>
        <w:tabs>
          <w:tab w:val="left" w:pos="993"/>
        </w:tabs>
        <w:jc w:val="both"/>
      </w:pPr>
      <w: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337039" w:rsidRDefault="00337039" w:rsidP="002D2F23">
      <w:pPr>
        <w:pStyle w:val="Standard"/>
        <w:numPr>
          <w:ilvl w:val="0"/>
          <w:numId w:val="1"/>
        </w:numPr>
        <w:tabs>
          <w:tab w:val="left" w:pos="993"/>
        </w:tabs>
        <w:jc w:val="both"/>
      </w:pPr>
      <w:r>
        <w:t>отбирать и систематизировать материал на определенную тему, анализировать отобранную информацию и интерпретировать ее в соответствии с поставленной коммуникативной задачей;</w:t>
      </w:r>
    </w:p>
    <w:p w:rsidR="00337039" w:rsidRDefault="00337039" w:rsidP="002D2F23">
      <w:pPr>
        <w:pStyle w:val="Standard"/>
        <w:numPr>
          <w:ilvl w:val="0"/>
          <w:numId w:val="1"/>
        </w:numPr>
        <w:tabs>
          <w:tab w:val="left" w:pos="993"/>
        </w:tabs>
        <w:jc w:val="both"/>
      </w:pPr>
      <w:r>
        <w:t>создавать устные и письменные высказывания различных функционально-смысловых типов речи на социально-культурные, бытовые, учебные темы с учетом требований, предъявляемых к тексту как к речевому произведению;</w:t>
      </w:r>
    </w:p>
    <w:p w:rsidR="00337039" w:rsidRDefault="00337039" w:rsidP="002D2F23">
      <w:pPr>
        <w:pStyle w:val="Standard"/>
        <w:numPr>
          <w:ilvl w:val="0"/>
          <w:numId w:val="1"/>
        </w:numPr>
        <w:tabs>
          <w:tab w:val="left" w:pos="993"/>
        </w:tabs>
        <w:jc w:val="both"/>
      </w:pPr>
      <w:r>
        <w:t>обсуждать и четко формулировать цели, план совместной групповой учебной деятельности, распределение частей работы;</w:t>
      </w:r>
    </w:p>
    <w:p w:rsidR="00337039" w:rsidRDefault="00337039" w:rsidP="002D2F23">
      <w:pPr>
        <w:pStyle w:val="Standard"/>
        <w:numPr>
          <w:ilvl w:val="0"/>
          <w:numId w:val="1"/>
        </w:numPr>
        <w:tabs>
          <w:tab w:val="left" w:pos="993"/>
        </w:tabs>
        <w:jc w:val="both"/>
      </w:pPr>
      <w:r>
        <w:t xml:space="preserve">соблюдать в речевой практике основные правила литературного произношения и ударения: произношение безударных гласных звуков; </w:t>
      </w:r>
      <w:r w:rsidR="00454A17">
        <w:t xml:space="preserve">мягкого и твердого согласного перед </w:t>
      </w:r>
      <w:r w:rsidR="00454A17">
        <w:rPr>
          <w:i/>
        </w:rPr>
        <w:t>э</w:t>
      </w:r>
      <w:r w:rsidR="00454A17">
        <w:t xml:space="preserve"> в иноязычных словах; сочетания согласных </w:t>
      </w:r>
      <w:r w:rsidR="00454A17">
        <w:rPr>
          <w:i/>
        </w:rPr>
        <w:t>чн, чт</w:t>
      </w:r>
      <w:r w:rsidR="00454A17">
        <w:t xml:space="preserve"> и др.; нормативное ударение в словах и их формах, трудных с акцентологической точки зрения;</w:t>
      </w:r>
    </w:p>
    <w:p w:rsidR="005B0B01" w:rsidRDefault="00454A17" w:rsidP="002D2F23">
      <w:pPr>
        <w:pStyle w:val="Standard"/>
        <w:numPr>
          <w:ilvl w:val="0"/>
          <w:numId w:val="1"/>
        </w:numPr>
        <w:tabs>
          <w:tab w:val="left" w:pos="993"/>
        </w:tabs>
        <w:jc w:val="both"/>
      </w:pPr>
      <w:r>
        <w:t>анализировать и оценивать с орфоэпической точки зрения речь окружающих;</w:t>
      </w:r>
    </w:p>
    <w:p w:rsidR="00454A17" w:rsidRDefault="00454A17" w:rsidP="002D2F23">
      <w:pPr>
        <w:pStyle w:val="Standard"/>
        <w:numPr>
          <w:ilvl w:val="0"/>
          <w:numId w:val="1"/>
        </w:numPr>
        <w:tabs>
          <w:tab w:val="left" w:pos="993"/>
        </w:tabs>
        <w:jc w:val="both"/>
      </w:pPr>
      <w:r>
        <w:t>наблюдать за собственной речью, в необходимых случаях корректировать свое произношение;</w:t>
      </w:r>
    </w:p>
    <w:p w:rsidR="00454A17" w:rsidRDefault="00454A17" w:rsidP="002D2F23">
      <w:pPr>
        <w:pStyle w:val="Standard"/>
        <w:numPr>
          <w:ilvl w:val="0"/>
          <w:numId w:val="1"/>
        </w:numPr>
        <w:tabs>
          <w:tab w:val="left" w:pos="993"/>
        </w:tabs>
        <w:jc w:val="both"/>
      </w:pPr>
      <w:r>
        <w:t>создавать письменные монологические высказывания разной коммуникативной направленности с учетом целей и ситуаций общения (ученическое сочинение на нравственно-этические, бытовые и учебные темы, рассказ о событии);</w:t>
      </w:r>
    </w:p>
    <w:p w:rsidR="00454A17" w:rsidRDefault="00454A17" w:rsidP="002D2F23">
      <w:pPr>
        <w:pStyle w:val="Standard"/>
        <w:numPr>
          <w:ilvl w:val="0"/>
          <w:numId w:val="1"/>
        </w:numPr>
        <w:tabs>
          <w:tab w:val="left" w:pos="993"/>
        </w:tabs>
        <w:jc w:val="both"/>
      </w:pPr>
      <w:r>
        <w:t>излагать содержание прослушанного или прочитанного текста (подробно, сжато, выборочно), в форме ученического изложения, а также плана;</w:t>
      </w:r>
    </w:p>
    <w:p w:rsidR="00454A17" w:rsidRDefault="00454A17" w:rsidP="00454A17">
      <w:pPr>
        <w:pStyle w:val="Standard"/>
        <w:numPr>
          <w:ilvl w:val="0"/>
          <w:numId w:val="1"/>
        </w:numPr>
        <w:tabs>
          <w:tab w:val="left" w:pos="993"/>
        </w:tabs>
      </w:pPr>
      <w:r>
        <w:t>анализировать тексты разных функционально-смысловых типов речи, определяя коммуникативную задачу каждого из них;</w:t>
      </w:r>
    </w:p>
    <w:p w:rsidR="00454A17" w:rsidRDefault="00454A17" w:rsidP="00454A17">
      <w:pPr>
        <w:pStyle w:val="Standard"/>
        <w:numPr>
          <w:ilvl w:val="0"/>
          <w:numId w:val="1"/>
        </w:numPr>
        <w:tabs>
          <w:tab w:val="left" w:pos="993"/>
        </w:tabs>
      </w:pPr>
      <w:r>
        <w:t>выделять микротемы текста;</w:t>
      </w:r>
    </w:p>
    <w:p w:rsidR="00454A17" w:rsidRDefault="00454A17" w:rsidP="00454A17">
      <w:pPr>
        <w:pStyle w:val="Standard"/>
        <w:numPr>
          <w:ilvl w:val="0"/>
          <w:numId w:val="1"/>
        </w:numPr>
        <w:tabs>
          <w:tab w:val="left" w:pos="993"/>
        </w:tabs>
      </w:pPr>
      <w:r>
        <w:t>делить текст на смысловые части, осуществлять информационную переработку текста, передавая его содержание в виде плана;</w:t>
      </w:r>
    </w:p>
    <w:p w:rsidR="007944A4" w:rsidRDefault="00454A17" w:rsidP="007944A4">
      <w:pPr>
        <w:pStyle w:val="Standard"/>
        <w:numPr>
          <w:ilvl w:val="0"/>
          <w:numId w:val="1"/>
        </w:numPr>
        <w:tabs>
          <w:tab w:val="left" w:pos="993"/>
        </w:tabs>
      </w:pPr>
      <w:r>
        <w:t>создавать и редактировать собственные тексты разли</w:t>
      </w:r>
      <w:r w:rsidR="007944A4">
        <w:t>чных типов речи, стилей, жанров</w:t>
      </w:r>
      <w:r>
        <w:t xml:space="preserve">, </w:t>
      </w:r>
      <w:r w:rsidR="007944A4">
        <w:t>с учетом требований к построению связного текста;</w:t>
      </w:r>
    </w:p>
    <w:p w:rsidR="007944A4" w:rsidRDefault="00454A17" w:rsidP="007944A4">
      <w:pPr>
        <w:pStyle w:val="Standard"/>
        <w:numPr>
          <w:ilvl w:val="0"/>
          <w:numId w:val="1"/>
        </w:numPr>
        <w:tabs>
          <w:tab w:val="left" w:pos="993"/>
        </w:tabs>
      </w:pPr>
      <w:r>
        <w:t>создавать тексты различных функционально-смысловых типов речи на социально-культурные</w:t>
      </w:r>
      <w:r w:rsidR="007944A4">
        <w:t>бытовые, учебные темы с учетом требований, предъявляемых к тексту как к речевому произведению;</w:t>
      </w:r>
    </w:p>
    <w:p w:rsidR="00454A17" w:rsidRDefault="007944A4" w:rsidP="00454A17">
      <w:pPr>
        <w:pStyle w:val="Standard"/>
        <w:numPr>
          <w:ilvl w:val="0"/>
          <w:numId w:val="1"/>
        </w:numPr>
        <w:tabs>
          <w:tab w:val="left" w:pos="993"/>
        </w:tabs>
      </w:pPr>
      <w:r>
        <w:t>овладевать первоначальными представлениями о функциональных разновидностях языка, их внеязыковых (сфера употребления, типичные ситуации речевого общения, задачи речи) и языковых (преимущественно лексических) особенностях;</w:t>
      </w:r>
    </w:p>
    <w:p w:rsidR="007944A4" w:rsidRDefault="007944A4" w:rsidP="00454A17">
      <w:pPr>
        <w:pStyle w:val="Standard"/>
        <w:numPr>
          <w:ilvl w:val="0"/>
          <w:numId w:val="1"/>
        </w:numPr>
        <w:tabs>
          <w:tab w:val="left" w:pos="993"/>
        </w:tabs>
      </w:pPr>
      <w:r>
        <w:t>различать тексты разговорного характера, научные, публицистические, официально-деловые, тексты художественной литературы;</w:t>
      </w:r>
    </w:p>
    <w:p w:rsidR="007944A4" w:rsidRDefault="007944A4" w:rsidP="00454A17">
      <w:pPr>
        <w:pStyle w:val="Standard"/>
        <w:numPr>
          <w:ilvl w:val="0"/>
          <w:numId w:val="1"/>
        </w:numPr>
        <w:tabs>
          <w:tab w:val="left" w:pos="993"/>
        </w:tabs>
      </w:pPr>
      <w:r>
        <w:t>создавать устные и письменные высказывания учебно-научного и публицистического стилей (разные функционально-смысловые типы речи);</w:t>
      </w:r>
    </w:p>
    <w:p w:rsidR="007944A4" w:rsidRDefault="007944A4" w:rsidP="00454A17">
      <w:pPr>
        <w:pStyle w:val="Standard"/>
        <w:numPr>
          <w:ilvl w:val="0"/>
          <w:numId w:val="1"/>
        </w:numPr>
        <w:tabs>
          <w:tab w:val="left" w:pos="993"/>
        </w:tabs>
      </w:pPr>
      <w:r>
        <w:t>готовить сообщения на заданную тему и выступать перед аудиторией сверстников;</w:t>
      </w:r>
    </w:p>
    <w:p w:rsidR="007944A4" w:rsidRDefault="007944A4" w:rsidP="00454A17">
      <w:pPr>
        <w:pStyle w:val="Standard"/>
        <w:numPr>
          <w:ilvl w:val="0"/>
          <w:numId w:val="1"/>
        </w:numPr>
        <w:tabs>
          <w:tab w:val="left" w:pos="993"/>
        </w:tabs>
      </w:pPr>
      <w:r>
        <w:t>восстанавливать деформированный текст;</w:t>
      </w:r>
    </w:p>
    <w:p w:rsidR="007944A4" w:rsidRDefault="007944A4" w:rsidP="00454A17">
      <w:pPr>
        <w:pStyle w:val="Standard"/>
        <w:numPr>
          <w:ilvl w:val="0"/>
          <w:numId w:val="1"/>
        </w:numPr>
        <w:tabs>
          <w:tab w:val="left" w:pos="993"/>
        </w:tabs>
      </w:pPr>
      <w:r>
        <w:lastRenderedPageBreak/>
        <w:t>оценивать чужие и собственные речевые высказывания разной функциональной направленности с точки зрения соответствия коммуникативным требованиям.</w:t>
      </w:r>
    </w:p>
    <w:p w:rsidR="0050269A" w:rsidRDefault="0050269A" w:rsidP="00BB1A5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C98" w:rsidRPr="00BB1A53" w:rsidRDefault="00925C98" w:rsidP="00BB1A5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A53">
        <w:rPr>
          <w:rFonts w:ascii="Times New Roman" w:hAnsi="Times New Roman" w:cs="Times New Roman"/>
          <w:b/>
          <w:bCs/>
          <w:sz w:val="24"/>
          <w:szCs w:val="24"/>
        </w:rPr>
        <w:t>Обучающи</w:t>
      </w:r>
      <w:r w:rsidR="00BB1A53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ся получ</w:t>
      </w:r>
      <w:r w:rsidR="00BB1A5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т возможность научиться:</w:t>
      </w:r>
    </w:p>
    <w:p w:rsidR="00925C98" w:rsidRDefault="005B0B01" w:rsidP="002D2F23">
      <w:pPr>
        <w:pStyle w:val="Standard"/>
        <w:numPr>
          <w:ilvl w:val="0"/>
          <w:numId w:val="2"/>
        </w:numPr>
        <w:tabs>
          <w:tab w:val="left" w:pos="993"/>
        </w:tabs>
        <w:jc w:val="both"/>
      </w:pPr>
      <w:r>
        <w:t>выступать перед аудиторией с большим докладом;</w:t>
      </w:r>
    </w:p>
    <w:p w:rsidR="005B0B01" w:rsidRDefault="005B0B01" w:rsidP="002D2F23">
      <w:pPr>
        <w:pStyle w:val="Standard"/>
        <w:numPr>
          <w:ilvl w:val="0"/>
          <w:numId w:val="2"/>
        </w:numPr>
        <w:tabs>
          <w:tab w:val="left" w:pos="993"/>
        </w:tabs>
        <w:jc w:val="both"/>
      </w:pPr>
      <w: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5B0B01" w:rsidRDefault="005B0B01" w:rsidP="002D2F23">
      <w:pPr>
        <w:pStyle w:val="Standard"/>
        <w:numPr>
          <w:ilvl w:val="0"/>
          <w:numId w:val="2"/>
        </w:numPr>
        <w:tabs>
          <w:tab w:val="left" w:pos="993"/>
        </w:tabs>
        <w:jc w:val="both"/>
      </w:pPr>
      <w:r>
        <w:t>выступать перед аудиторией с докладом; публично защищать проект, реферат;</w:t>
      </w:r>
    </w:p>
    <w:p w:rsidR="005B0B01" w:rsidRDefault="00951ADA" w:rsidP="002D2F23">
      <w:pPr>
        <w:pStyle w:val="Standard"/>
        <w:numPr>
          <w:ilvl w:val="0"/>
          <w:numId w:val="2"/>
        </w:numPr>
        <w:tabs>
          <w:tab w:val="left" w:pos="993"/>
        </w:tabs>
        <w:jc w:val="both"/>
      </w:pPr>
      <w:r>
        <w:t>составлять тезисы выступления;</w:t>
      </w:r>
    </w:p>
    <w:p w:rsidR="00951ADA" w:rsidRDefault="00951ADA" w:rsidP="002D2F23">
      <w:pPr>
        <w:pStyle w:val="Standard"/>
        <w:numPr>
          <w:ilvl w:val="0"/>
          <w:numId w:val="2"/>
        </w:numPr>
        <w:tabs>
          <w:tab w:val="left" w:pos="993"/>
        </w:tabs>
        <w:jc w:val="both"/>
      </w:pPr>
      <w:r>
        <w:t>создавать в устной и письменной форме тезисы;</w:t>
      </w:r>
    </w:p>
    <w:p w:rsidR="00951ADA" w:rsidRDefault="00951ADA" w:rsidP="002D2F23">
      <w:pPr>
        <w:pStyle w:val="Standard"/>
        <w:numPr>
          <w:ilvl w:val="0"/>
          <w:numId w:val="2"/>
        </w:numPr>
        <w:tabs>
          <w:tab w:val="left" w:pos="993"/>
        </w:tabs>
        <w:jc w:val="both"/>
      </w:pPr>
      <w:r>
        <w:t>различать и анализировать тексты разговорного характера;</w:t>
      </w:r>
    </w:p>
    <w:p w:rsidR="00951ADA" w:rsidRPr="00BB1A53" w:rsidRDefault="00951ADA" w:rsidP="002D2F23">
      <w:pPr>
        <w:pStyle w:val="Standard"/>
        <w:numPr>
          <w:ilvl w:val="0"/>
          <w:numId w:val="2"/>
        </w:numPr>
        <w:tabs>
          <w:tab w:val="left" w:pos="993"/>
        </w:tabs>
        <w:jc w:val="both"/>
      </w:pPr>
      <w:r>
        <w:t>создавать в устной и письменной форме тезисы.</w:t>
      </w:r>
    </w:p>
    <w:p w:rsidR="0050269A" w:rsidRDefault="0050269A" w:rsidP="00BB1A5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925C98" w:rsidRPr="00BB1A53" w:rsidRDefault="00951ADA" w:rsidP="00BB1A5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Общие сведения о языке.</w:t>
      </w:r>
    </w:p>
    <w:p w:rsidR="00925C98" w:rsidRPr="00BB1A53" w:rsidRDefault="00925C98" w:rsidP="00BB1A5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A53">
        <w:rPr>
          <w:rFonts w:ascii="Times New Roman" w:hAnsi="Times New Roman" w:cs="Times New Roman"/>
          <w:b/>
          <w:bCs/>
          <w:sz w:val="24"/>
          <w:szCs w:val="24"/>
        </w:rPr>
        <w:t>Обучающи</w:t>
      </w:r>
      <w:r w:rsidR="00BB1A53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ся науч</w:t>
      </w:r>
      <w:r w:rsidR="00BB1A5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 xml:space="preserve">тся: </w:t>
      </w:r>
    </w:p>
    <w:p w:rsidR="00925C98" w:rsidRDefault="00951ADA" w:rsidP="002D2F23">
      <w:pPr>
        <w:pStyle w:val="Standard"/>
        <w:numPr>
          <w:ilvl w:val="0"/>
          <w:numId w:val="3"/>
        </w:numPr>
        <w:tabs>
          <w:tab w:val="left" w:pos="993"/>
        </w:tabs>
        <w:jc w:val="both"/>
      </w:pPr>
      <w:r>
        <w:t>осознавать роль русского языка в жизни общества и государства, в современном мире; роль языка в жизни человека; красоту, богатство, выразительность русского языка;</w:t>
      </w:r>
    </w:p>
    <w:p w:rsidR="00951ADA" w:rsidRPr="00BB1A53" w:rsidRDefault="00951ADA" w:rsidP="002D2F23">
      <w:pPr>
        <w:pStyle w:val="Standard"/>
        <w:numPr>
          <w:ilvl w:val="0"/>
          <w:numId w:val="3"/>
        </w:numPr>
        <w:tabs>
          <w:tab w:val="left" w:pos="993"/>
        </w:tabs>
        <w:jc w:val="both"/>
      </w:pPr>
      <w:r>
        <w:t>овладевать первоначальными представлениями о литературном языке, его нормах, культуре речи.</w:t>
      </w:r>
    </w:p>
    <w:p w:rsidR="00925C98" w:rsidRPr="00BB1A53" w:rsidRDefault="00925C98" w:rsidP="00BB1A5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A53">
        <w:rPr>
          <w:rFonts w:ascii="Times New Roman" w:hAnsi="Times New Roman" w:cs="Times New Roman"/>
          <w:b/>
          <w:bCs/>
          <w:sz w:val="24"/>
          <w:szCs w:val="24"/>
        </w:rPr>
        <w:t>Обучающи</w:t>
      </w:r>
      <w:r w:rsidR="00BB1A53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ся получ</w:t>
      </w:r>
      <w:r w:rsidR="00BB1A5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т возможность научиться:</w:t>
      </w:r>
    </w:p>
    <w:p w:rsidR="00925C98" w:rsidRPr="00BB1A53" w:rsidRDefault="00951ADA" w:rsidP="006A5BDB">
      <w:pPr>
        <w:pStyle w:val="Standard"/>
        <w:numPr>
          <w:ilvl w:val="0"/>
          <w:numId w:val="3"/>
        </w:numPr>
        <w:tabs>
          <w:tab w:val="left" w:pos="993"/>
        </w:tabs>
        <w:jc w:val="both"/>
      </w:pPr>
      <w:r>
        <w:t>характеризовать вклад выдающихся лингвистов в развитии русистики.</w:t>
      </w:r>
    </w:p>
    <w:p w:rsidR="00925C98" w:rsidRPr="00BB1A53" w:rsidRDefault="00951ADA" w:rsidP="00BB1A53">
      <w:pPr>
        <w:pStyle w:val="a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Фонетика, орфоэпия и графика.</w:t>
      </w:r>
    </w:p>
    <w:p w:rsidR="00925C98" w:rsidRPr="00BB1A53" w:rsidRDefault="00925C98" w:rsidP="00BB1A5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A53">
        <w:rPr>
          <w:rFonts w:ascii="Times New Roman" w:hAnsi="Times New Roman" w:cs="Times New Roman"/>
          <w:b/>
          <w:bCs/>
          <w:sz w:val="24"/>
          <w:szCs w:val="24"/>
        </w:rPr>
        <w:t>Обучающи</w:t>
      </w:r>
      <w:r w:rsidR="00BB1A53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ся науч</w:t>
      </w:r>
      <w:r w:rsidR="00BB1A5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 xml:space="preserve">тся: </w:t>
      </w:r>
    </w:p>
    <w:p w:rsidR="00925C98" w:rsidRDefault="00951ADA" w:rsidP="002D2F23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получать представления о допустимых и недопустимых вариантах произношения и ударения;</w:t>
      </w:r>
    </w:p>
    <w:p w:rsidR="00951ADA" w:rsidRPr="00BB1A53" w:rsidRDefault="00951ADA" w:rsidP="002D2F23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использовать орфоэпический словарь.</w:t>
      </w:r>
    </w:p>
    <w:p w:rsidR="0050269A" w:rsidRDefault="0050269A" w:rsidP="00BB1A5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C98" w:rsidRPr="00BB1A53" w:rsidRDefault="00925C98" w:rsidP="00BB1A5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A53">
        <w:rPr>
          <w:rFonts w:ascii="Times New Roman" w:hAnsi="Times New Roman" w:cs="Times New Roman"/>
          <w:b/>
          <w:bCs/>
          <w:sz w:val="24"/>
          <w:szCs w:val="24"/>
        </w:rPr>
        <w:t>Обучающи</w:t>
      </w:r>
      <w:r w:rsidR="00BB1A53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ся получ</w:t>
      </w:r>
      <w:r w:rsidR="00BB1A5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т возможность научиться:</w:t>
      </w:r>
    </w:p>
    <w:p w:rsidR="00925C98" w:rsidRDefault="00951ADA" w:rsidP="002D2F2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овладевать сведениями по истории формирования орфоэпических норм современного русского литературного языка;</w:t>
      </w:r>
    </w:p>
    <w:p w:rsidR="00951ADA" w:rsidRDefault="00951ADA" w:rsidP="002D2F2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выразительно читать прозаические и поэтические тексты.</w:t>
      </w:r>
    </w:p>
    <w:p w:rsidR="0050269A" w:rsidRDefault="0050269A" w:rsidP="00951ADA">
      <w:pPr>
        <w:pStyle w:val="a5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51ADA" w:rsidRPr="00BB1A53" w:rsidRDefault="00951ADA" w:rsidP="00951ADA">
      <w:pPr>
        <w:pStyle w:val="a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Морфемика и словообразование.</w:t>
      </w:r>
    </w:p>
    <w:p w:rsidR="00951ADA" w:rsidRPr="00BB1A53" w:rsidRDefault="00951ADA" w:rsidP="00951AD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A53">
        <w:rPr>
          <w:rFonts w:ascii="Times New Roman" w:hAnsi="Times New Roman" w:cs="Times New Roman"/>
          <w:b/>
          <w:bCs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ся науч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 xml:space="preserve">тся: </w:t>
      </w:r>
    </w:p>
    <w:p w:rsidR="00951ADA" w:rsidRDefault="00951ADA" w:rsidP="00951ADA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 xml:space="preserve">осознавать морфему как значимую единицу языка; </w:t>
      </w:r>
      <w:r w:rsidR="00B83FEF">
        <w:t>отличать морфему от других значимых единиц язы</w:t>
      </w:r>
      <w:r w:rsidR="00384F87">
        <w:t>ка; выявлять роль морфемы в проце</w:t>
      </w:r>
      <w:r w:rsidR="00B83FEF">
        <w:t>ссах формо- и словообразования;</w:t>
      </w:r>
    </w:p>
    <w:p w:rsidR="00B83FEF" w:rsidRDefault="00B83FEF" w:rsidP="00951ADA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опознавать морфемы и членить слова на морфемы на основе смыслового грамматического и словообразовательного анализа;</w:t>
      </w:r>
    </w:p>
    <w:p w:rsidR="00B83FEF" w:rsidRDefault="00B56E32" w:rsidP="00951ADA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различать слова с нулевым окончанием и слова без окончания;</w:t>
      </w:r>
    </w:p>
    <w:p w:rsidR="00B56E32" w:rsidRDefault="00B56E32" w:rsidP="00951ADA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характеризовать морфемный состав слова, уточнять лексическое значение словатс опорой на его морфемный состав;</w:t>
      </w:r>
    </w:p>
    <w:p w:rsidR="00B56E32" w:rsidRDefault="00B56E32" w:rsidP="00951ADA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различать словообразующие и формообразующие морфемы;</w:t>
      </w:r>
    </w:p>
    <w:p w:rsidR="00B56E32" w:rsidRDefault="00B56E32" w:rsidP="00951ADA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владеть сведениями об основных способах словообразования слов;</w:t>
      </w:r>
    </w:p>
    <w:p w:rsidR="00B56E32" w:rsidRDefault="00B56E32" w:rsidP="00951ADA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анализировать словообразовательную структуру слова, выделяя исходную основу и словообразующую морфему;</w:t>
      </w:r>
    </w:p>
    <w:p w:rsidR="00B56E32" w:rsidRDefault="00B56E32" w:rsidP="00951ADA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сопоставлять морфемную структуру слова и способ его образования; лексическое значение слова и словообразовательную модель, по которой оно образовано;</w:t>
      </w:r>
    </w:p>
    <w:p w:rsidR="00B56E32" w:rsidRDefault="00B56E32" w:rsidP="00951ADA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различать изученные способы словообразования слов;</w:t>
      </w:r>
    </w:p>
    <w:p w:rsidR="00B56E32" w:rsidRDefault="00B56E32" w:rsidP="00951ADA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составлять словообразовательные пары и словообразовательные цепочки слов, характеризовать словообразовательные гнезда, устанавливая смысловую и структурную связь однокоренных слов;</w:t>
      </w:r>
    </w:p>
    <w:p w:rsidR="00B56E32" w:rsidRDefault="00B56E32" w:rsidP="00951ADA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определять способ образования слов, применять правило написания соединительной гласной в сложных словах;</w:t>
      </w:r>
    </w:p>
    <w:p w:rsidR="00C3459E" w:rsidRDefault="00C3459E" w:rsidP="00C3459E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lastRenderedPageBreak/>
        <w:t>согласовать подлежащее, выраженное аббревиатурой, со сказуемым, выраженным глаголом в форме прошедшего времени;</w:t>
      </w:r>
    </w:p>
    <w:p w:rsidR="00C3459E" w:rsidRDefault="00C3459E" w:rsidP="00C3459E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образовывать сложные слова из данных сочетаний;</w:t>
      </w:r>
    </w:p>
    <w:p w:rsidR="00C3459E" w:rsidRDefault="00C3459E" w:rsidP="00C3459E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слов;</w:t>
      </w:r>
    </w:p>
    <w:p w:rsidR="00C3459E" w:rsidRDefault="00C3459E" w:rsidP="00C3459E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пользоваться морфемным, словообразовательным и этимологическим словарями;</w:t>
      </w:r>
    </w:p>
    <w:p w:rsidR="00C3459E" w:rsidRDefault="00C3459E" w:rsidP="00C3459E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получать представление об этимологии, об исторических изменениях в структуре слова;</w:t>
      </w:r>
    </w:p>
    <w:p w:rsidR="00C3459E" w:rsidRDefault="00C3459E" w:rsidP="00C3459E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овладевать сведениями о происхождении слов для более точного понимания их значений;</w:t>
      </w:r>
    </w:p>
    <w:p w:rsidR="00C3459E" w:rsidRPr="00BB1A53" w:rsidRDefault="00C3459E" w:rsidP="00C3459E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выполнять морфемный и словообразовательный разбор слов.</w:t>
      </w:r>
    </w:p>
    <w:p w:rsidR="0050269A" w:rsidRDefault="0050269A" w:rsidP="00951AD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1ADA" w:rsidRPr="00BB1A53" w:rsidRDefault="00951ADA" w:rsidP="00951AD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A53">
        <w:rPr>
          <w:rFonts w:ascii="Times New Roman" w:hAnsi="Times New Roman" w:cs="Times New Roman"/>
          <w:b/>
          <w:bCs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ся получ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т возможность научиться:</w:t>
      </w:r>
    </w:p>
    <w:p w:rsidR="00951ADA" w:rsidRDefault="00B83FEF" w:rsidP="00951AD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конкретных примерах получать представление о вариантах морфем; </w:t>
      </w:r>
    </w:p>
    <w:p w:rsidR="00B83FEF" w:rsidRDefault="00B83FEF" w:rsidP="00951AD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решать лингвистические задачи.</w:t>
      </w:r>
    </w:p>
    <w:p w:rsidR="0050269A" w:rsidRDefault="0050269A" w:rsidP="00B83FEF">
      <w:pPr>
        <w:pStyle w:val="a5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83FEF" w:rsidRPr="00BB1A53" w:rsidRDefault="00B83FEF" w:rsidP="00B83FEF">
      <w:pPr>
        <w:pStyle w:val="a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Лексикология и фразеология.</w:t>
      </w:r>
    </w:p>
    <w:p w:rsidR="00B83FEF" w:rsidRPr="00BB1A53" w:rsidRDefault="00B83FEF" w:rsidP="00B83FE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A53">
        <w:rPr>
          <w:rFonts w:ascii="Times New Roman" w:hAnsi="Times New Roman" w:cs="Times New Roman"/>
          <w:b/>
          <w:bCs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ся науч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 xml:space="preserve">тся: </w:t>
      </w:r>
    </w:p>
    <w:p w:rsidR="00B83FEF" w:rsidRDefault="00B83FEF" w:rsidP="00B83FEF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определять принадлежность слов к разговорной, нейтральной и книжной лексике;</w:t>
      </w:r>
    </w:p>
    <w:p w:rsidR="00B83FEF" w:rsidRDefault="00B83FEF" w:rsidP="00B83FEF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овладевать сведениями об общеязыковых и художественных метафорах;</w:t>
      </w:r>
    </w:p>
    <w:p w:rsidR="00B83FEF" w:rsidRDefault="00B83FEF" w:rsidP="00B83FEF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отличать общеязыковые метафоры от художественных;</w:t>
      </w:r>
    </w:p>
    <w:p w:rsidR="00B83FEF" w:rsidRDefault="00C3459E" w:rsidP="00B83FEF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использовать в речевой практике слова с переносным значением, распознавать общеязыковые метафоры;</w:t>
      </w:r>
    </w:p>
    <w:p w:rsidR="00C3459E" w:rsidRDefault="00C3459E" w:rsidP="00B83FEF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получать представления об индивидуально-авторских метафорах, олицетворениях, эпитетах;</w:t>
      </w:r>
    </w:p>
    <w:p w:rsidR="00C3459E" w:rsidRDefault="00C3459E" w:rsidP="00B83FEF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создавать тексты-сказки, используя лексические выразительные средства;</w:t>
      </w:r>
    </w:p>
    <w:p w:rsidR="00C3459E" w:rsidRDefault="00C3459E" w:rsidP="00B83FEF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в простых случаях самостоятельно формулировать орфографическое правило и алгоритм его применения;</w:t>
      </w:r>
    </w:p>
    <w:p w:rsidR="00C3459E" w:rsidRDefault="00C3459E" w:rsidP="00B83FEF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овладевать информацией о классификации лексики с точки зрения ее происхождения;</w:t>
      </w:r>
    </w:p>
    <w:p w:rsidR="00C3459E" w:rsidRDefault="00C3459E" w:rsidP="00B83FEF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получать представления об общеславянских и собственно русских словах;</w:t>
      </w:r>
    </w:p>
    <w:p w:rsidR="00C3459E" w:rsidRDefault="00B55CAD" w:rsidP="00B83FEF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определять тематические группы заимствованных слов;</w:t>
      </w:r>
    </w:p>
    <w:p w:rsidR="00B55CAD" w:rsidRDefault="00B55CAD" w:rsidP="00B83FEF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подбирать синонимы или синонимические выражения к заимствованным словам;</w:t>
      </w:r>
    </w:p>
    <w:p w:rsidR="00B55CAD" w:rsidRDefault="00B55CAD" w:rsidP="00B83FEF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овладевать сведениями о заимствованных из старославянского языка словах и их фонетических признаках;</w:t>
      </w:r>
    </w:p>
    <w:p w:rsidR="00B55CAD" w:rsidRDefault="00B55CAD" w:rsidP="00B83FEF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пользоваться словарями иностранных слов русского языка;</w:t>
      </w:r>
    </w:p>
    <w:p w:rsidR="00B55CAD" w:rsidRDefault="00B55CAD" w:rsidP="00B83FEF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опознавать устаревшие слова, определять их лексическое значение, составлять словарные статьи;</w:t>
      </w:r>
    </w:p>
    <w:p w:rsidR="00B55CAD" w:rsidRDefault="00B55CAD" w:rsidP="00B83FEF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заменять историзмы и архаизмы современными синонимами;</w:t>
      </w:r>
    </w:p>
    <w:p w:rsidR="00B55CAD" w:rsidRDefault="00B55CAD" w:rsidP="00B83FEF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овладевать представлениями о дифференциации лексики современного русского языка с точки зрения ее употребления;</w:t>
      </w:r>
    </w:p>
    <w:p w:rsidR="00B55CAD" w:rsidRDefault="00B55CAD" w:rsidP="00B83FEF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получать представления об общеупотребительных словах и словах ограниченного употребления;</w:t>
      </w:r>
    </w:p>
    <w:p w:rsidR="00B55CAD" w:rsidRDefault="00B55CAD" w:rsidP="00B83FEF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заменять диалектные слова общеупотребительными синонимами;</w:t>
      </w:r>
    </w:p>
    <w:p w:rsidR="00B55CAD" w:rsidRDefault="00B55CAD" w:rsidP="00B83FEF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опознавать профессионализмы и термины;</w:t>
      </w:r>
    </w:p>
    <w:p w:rsidR="00B55CAD" w:rsidRDefault="00B55CAD" w:rsidP="00B83FEF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получать представления об общенаучных и специальных терминах;</w:t>
      </w:r>
    </w:p>
    <w:p w:rsidR="00B55CAD" w:rsidRDefault="00B55CAD" w:rsidP="00B83FEF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опознавать жаргонизмы в речи, заменяя их общеупотребительными синонимами;</w:t>
      </w:r>
    </w:p>
    <w:p w:rsidR="00B55CAD" w:rsidRDefault="00B55CAD" w:rsidP="00B55CAD">
      <w:pPr>
        <w:pStyle w:val="Standard"/>
        <w:numPr>
          <w:ilvl w:val="0"/>
          <w:numId w:val="4"/>
        </w:numPr>
        <w:tabs>
          <w:tab w:val="left" w:pos="993"/>
        </w:tabs>
      </w:pPr>
      <w:r>
        <w:t>пользоваться толковым словарем;</w:t>
      </w:r>
    </w:p>
    <w:p w:rsidR="00B55CAD" w:rsidRDefault="00B55CAD" w:rsidP="00B55CAD">
      <w:pPr>
        <w:pStyle w:val="Standard"/>
        <w:numPr>
          <w:ilvl w:val="0"/>
          <w:numId w:val="4"/>
        </w:numPr>
        <w:tabs>
          <w:tab w:val="left" w:pos="993"/>
        </w:tabs>
      </w:pPr>
      <w:r>
        <w:t>овладевать сведениями о стилистически нейтральной и книжной лексике, о сферах и ситуациях использования стилистически нейтральной и стилистически окрашенной лексики;</w:t>
      </w:r>
    </w:p>
    <w:p w:rsidR="00B55CAD" w:rsidRDefault="00B55CAD" w:rsidP="00B55CAD">
      <w:pPr>
        <w:pStyle w:val="Standard"/>
        <w:numPr>
          <w:ilvl w:val="0"/>
          <w:numId w:val="4"/>
        </w:numPr>
        <w:tabs>
          <w:tab w:val="left" w:pos="993"/>
        </w:tabs>
      </w:pPr>
      <w:r>
        <w:t>осуществлять выбор лексических средств и употреблять их в соответствии со значением, ситуацией и сферой общения;</w:t>
      </w:r>
    </w:p>
    <w:p w:rsidR="00B55CAD" w:rsidRDefault="00B55CAD" w:rsidP="00B55CAD">
      <w:pPr>
        <w:pStyle w:val="Standard"/>
        <w:numPr>
          <w:ilvl w:val="0"/>
          <w:numId w:val="4"/>
        </w:numPr>
        <w:tabs>
          <w:tab w:val="left" w:pos="993"/>
        </w:tabs>
      </w:pPr>
      <w:r>
        <w:t>осознавать роль фразеологизмов в речи;</w:t>
      </w:r>
    </w:p>
    <w:p w:rsidR="00B55CAD" w:rsidRDefault="00B55CAD" w:rsidP="00B55CAD">
      <w:pPr>
        <w:pStyle w:val="Standard"/>
        <w:numPr>
          <w:ilvl w:val="0"/>
          <w:numId w:val="4"/>
        </w:numPr>
        <w:tabs>
          <w:tab w:val="left" w:pos="993"/>
        </w:tabs>
      </w:pPr>
      <w:r>
        <w:t>овладевать сведениями об основных признаках фразеологизмов;</w:t>
      </w:r>
    </w:p>
    <w:p w:rsidR="00B55CAD" w:rsidRDefault="00B55CAD" w:rsidP="00B55CAD">
      <w:pPr>
        <w:pStyle w:val="Standard"/>
        <w:numPr>
          <w:ilvl w:val="0"/>
          <w:numId w:val="4"/>
        </w:numPr>
        <w:tabs>
          <w:tab w:val="left" w:pos="993"/>
        </w:tabs>
      </w:pPr>
      <w:r>
        <w:t>различать фразеологизмы и свободные сочетания слов;</w:t>
      </w:r>
    </w:p>
    <w:p w:rsidR="00B570E7" w:rsidRDefault="00B570E7" w:rsidP="00B55CAD">
      <w:pPr>
        <w:pStyle w:val="Standard"/>
        <w:numPr>
          <w:ilvl w:val="0"/>
          <w:numId w:val="4"/>
        </w:numPr>
        <w:tabs>
          <w:tab w:val="left" w:pos="993"/>
        </w:tabs>
      </w:pPr>
      <w:r>
        <w:t>восстанавливать фразеологизмы по данному фрагменту;</w:t>
      </w:r>
    </w:p>
    <w:p w:rsidR="00B570E7" w:rsidRDefault="00B570E7" w:rsidP="00B55CAD">
      <w:pPr>
        <w:pStyle w:val="Standard"/>
        <w:numPr>
          <w:ilvl w:val="0"/>
          <w:numId w:val="4"/>
        </w:numPr>
        <w:tabs>
          <w:tab w:val="left" w:pos="993"/>
        </w:tabs>
      </w:pPr>
      <w:r>
        <w:lastRenderedPageBreak/>
        <w:t>определять фразеологизмы по их значениям;</w:t>
      </w:r>
    </w:p>
    <w:p w:rsidR="00B570E7" w:rsidRDefault="00B570E7" w:rsidP="00B55CAD">
      <w:pPr>
        <w:pStyle w:val="Standard"/>
        <w:numPr>
          <w:ilvl w:val="0"/>
          <w:numId w:val="4"/>
        </w:numPr>
        <w:tabs>
          <w:tab w:val="left" w:pos="993"/>
        </w:tabs>
      </w:pPr>
      <w:r>
        <w:t>подбирать к фразеологизмам синонимы-фразеологизмы;</w:t>
      </w:r>
    </w:p>
    <w:p w:rsidR="00B570E7" w:rsidRDefault="00B570E7" w:rsidP="00B55CAD">
      <w:pPr>
        <w:pStyle w:val="Standard"/>
        <w:numPr>
          <w:ilvl w:val="0"/>
          <w:numId w:val="4"/>
        </w:numPr>
        <w:tabs>
          <w:tab w:val="left" w:pos="993"/>
        </w:tabs>
      </w:pPr>
      <w:r>
        <w:t>получать представления об источниках фразеологизмов;</w:t>
      </w:r>
    </w:p>
    <w:p w:rsidR="00B570E7" w:rsidRDefault="00B570E7" w:rsidP="00B55CAD">
      <w:pPr>
        <w:pStyle w:val="Standard"/>
        <w:numPr>
          <w:ilvl w:val="0"/>
          <w:numId w:val="4"/>
        </w:numPr>
        <w:tabs>
          <w:tab w:val="left" w:pos="993"/>
        </w:tabs>
      </w:pPr>
      <w:r>
        <w:t>различать нейтральные, книжные, разговорные, просторечные фразеологизмы;</w:t>
      </w:r>
    </w:p>
    <w:p w:rsidR="00B55CAD" w:rsidRPr="00BB1A53" w:rsidRDefault="00B570E7" w:rsidP="00B55CAD">
      <w:pPr>
        <w:pStyle w:val="Standard"/>
        <w:numPr>
          <w:ilvl w:val="0"/>
          <w:numId w:val="4"/>
        </w:numPr>
        <w:tabs>
          <w:tab w:val="left" w:pos="993"/>
        </w:tabs>
      </w:pPr>
      <w:r>
        <w:t>использовать фразеологические обороты в собственной речевой практике.</w:t>
      </w:r>
    </w:p>
    <w:p w:rsidR="0050269A" w:rsidRDefault="0050269A" w:rsidP="00B83FE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3FEF" w:rsidRPr="00BB1A53" w:rsidRDefault="00B83FEF" w:rsidP="00B83FE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A53">
        <w:rPr>
          <w:rFonts w:ascii="Times New Roman" w:hAnsi="Times New Roman" w:cs="Times New Roman"/>
          <w:b/>
          <w:bCs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ся получ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т возможность научиться:</w:t>
      </w:r>
    </w:p>
    <w:p w:rsidR="00B83FEF" w:rsidRDefault="00B83FEF" w:rsidP="00B83FE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получать сведения о происхождении слов для более точного понимания значений;</w:t>
      </w:r>
    </w:p>
    <w:p w:rsidR="00B83FEF" w:rsidRDefault="00B83FEF" w:rsidP="00B83FE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овладевать дополнительными сведениями о народно-поэтических эпитетах;</w:t>
      </w:r>
    </w:p>
    <w:p w:rsidR="00B83FEF" w:rsidRDefault="00B83FEF" w:rsidP="00B83FE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конкретных примерах осваивать фонетические и грамматические признаки заимствованных слов;</w:t>
      </w:r>
    </w:p>
    <w:p w:rsidR="00B83FEF" w:rsidRDefault="00B83FEF" w:rsidP="00B83FE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подбирать к исконно-русским словам старославянские соответствия;</w:t>
      </w:r>
    </w:p>
    <w:p w:rsidR="00B83FEF" w:rsidRDefault="00B83FEF" w:rsidP="00B83FE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объяснять написание безударных гласных в словах, используя сведения о полногласных и неполногласных сочетаниях;</w:t>
      </w:r>
    </w:p>
    <w:p w:rsidR="00B83FEF" w:rsidRDefault="00B83FEF" w:rsidP="00B83FE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получать представления о происхождении фразеологизмов;</w:t>
      </w:r>
    </w:p>
    <w:p w:rsidR="00B83FEF" w:rsidRDefault="00B83FEF" w:rsidP="00B83FE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извлекать информацию из схемы, рассказывать об исконно-русских</w:t>
      </w:r>
      <w:r w:rsidR="00384F87">
        <w:rPr>
          <w:rFonts w:ascii="Times New Roman" w:hAnsi="Times New Roman" w:cs="Times New Roman"/>
          <w:bCs/>
          <w:sz w:val="24"/>
          <w:szCs w:val="24"/>
        </w:rPr>
        <w:t xml:space="preserve"> и заимствованных фразеологизмах;</w:t>
      </w:r>
    </w:p>
    <w:p w:rsidR="00384F87" w:rsidRDefault="00384F87" w:rsidP="00B83FE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решать лингвистические задачи.</w:t>
      </w:r>
    </w:p>
    <w:p w:rsidR="0050269A" w:rsidRDefault="0050269A" w:rsidP="00384F87">
      <w:pPr>
        <w:pStyle w:val="a5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84F87" w:rsidRPr="00BB1A53" w:rsidRDefault="00384F87" w:rsidP="00384F87">
      <w:pPr>
        <w:pStyle w:val="a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Морфология. </w:t>
      </w:r>
    </w:p>
    <w:p w:rsidR="00384F87" w:rsidRPr="00BB1A53" w:rsidRDefault="00384F87" w:rsidP="00384F87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A53">
        <w:rPr>
          <w:rFonts w:ascii="Times New Roman" w:hAnsi="Times New Roman" w:cs="Times New Roman"/>
          <w:b/>
          <w:bCs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ся науч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 xml:space="preserve">тся: </w:t>
      </w:r>
    </w:p>
    <w:p w:rsidR="00384F87" w:rsidRDefault="00384F87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опознавать имена существительные по морфологическим признакам;</w:t>
      </w:r>
    </w:p>
    <w:p w:rsidR="00384F87" w:rsidRDefault="00384F87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характеризовать постоянные и непостоянные признаки имен существительных, прилагательных, числительных, местоимений, глаголов;</w:t>
      </w:r>
    </w:p>
    <w:p w:rsidR="00384F87" w:rsidRDefault="00B570E7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в соответствии с нормами современного русского языка употреблять имена существительные, имеющие варианты падежных окончаний;</w:t>
      </w:r>
    </w:p>
    <w:p w:rsidR="00B570E7" w:rsidRDefault="00B570E7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получать представления о несклоняемых и разносклоняемых существительных;</w:t>
      </w:r>
    </w:p>
    <w:p w:rsidR="00B570E7" w:rsidRDefault="00B570E7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определять род несклоняемых существительных;</w:t>
      </w:r>
    </w:p>
    <w:p w:rsidR="00B570E7" w:rsidRDefault="00B570E7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правильно согласовывать прилагательные с несклоняемыми существительными;</w:t>
      </w:r>
    </w:p>
    <w:p w:rsidR="00B570E7" w:rsidRDefault="00B570E7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правильно употреблять несклоняемые и разносклоняемые существительные, имена существительные общего рода;</w:t>
      </w:r>
    </w:p>
    <w:p w:rsidR="00B570E7" w:rsidRDefault="00B570E7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определять ошибки в согласовании существительных с глаголами и прилагательными и справлять их;</w:t>
      </w:r>
    </w:p>
    <w:p w:rsidR="00B570E7" w:rsidRDefault="00B570E7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выполнять морфологический разбор имен существительных, имен прилагательных, имен числительных, местоимений, глаголов;</w:t>
      </w:r>
    </w:p>
    <w:p w:rsidR="00B570E7" w:rsidRDefault="00B570E7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получать представления о субстантивации;</w:t>
      </w:r>
    </w:p>
    <w:p w:rsidR="00B570E7" w:rsidRDefault="00B570E7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согласовывать сложносокращенные слова с глаголами в форме прошедшего времени;</w:t>
      </w:r>
    </w:p>
    <w:p w:rsidR="00C12890" w:rsidRDefault="00B570E7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выполнять словообразовательный разбор имен существительных, имен прилагательных, глаголов</w:t>
      </w:r>
      <w:r w:rsidR="00C12890">
        <w:t>;</w:t>
      </w:r>
    </w:p>
    <w:p w:rsidR="00C12890" w:rsidRDefault="00C12890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восстанавливать деформированный текст, употребляя прилагательные в нужной форме;</w:t>
      </w:r>
    </w:p>
    <w:p w:rsidR="00C12890" w:rsidRDefault="00C12890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правильно употреблять имена прилагательные, имеющие варианты краткой формы, не имеющие краткой или полной формы;</w:t>
      </w:r>
    </w:p>
    <w:p w:rsidR="00C12890" w:rsidRDefault="00C12890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образовывать формы степеней сравнения имен прилагательных;</w:t>
      </w:r>
    </w:p>
    <w:p w:rsidR="00B570E7" w:rsidRDefault="00C12890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различать и опознавать сравнительную и превосходную степени имен прилагательных;</w:t>
      </w:r>
    </w:p>
    <w:p w:rsidR="00C12890" w:rsidRDefault="00C12890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правильно употреблять имена прилагательные в форме составной сравнительной и простой превосходной степенях;</w:t>
      </w:r>
    </w:p>
    <w:p w:rsidR="00C12890" w:rsidRDefault="00C12890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опознавать качественные, относительные, притяжательные прилагательные;</w:t>
      </w:r>
    </w:p>
    <w:p w:rsidR="00C12890" w:rsidRDefault="00C12890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образовывать прилагательные от существительных;</w:t>
      </w:r>
    </w:p>
    <w:p w:rsidR="00C12890" w:rsidRDefault="00C12890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определять способы словообразования имен прилагательных;</w:t>
      </w:r>
    </w:p>
    <w:p w:rsidR="00C12890" w:rsidRDefault="00C12890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 xml:space="preserve">различать суффиксы прилагательных </w:t>
      </w:r>
      <w:r w:rsidRPr="00E84180">
        <w:rPr>
          <w:i/>
        </w:rPr>
        <w:t>–к-</w:t>
      </w:r>
      <w:r>
        <w:t xml:space="preserve"> и </w:t>
      </w:r>
      <w:r w:rsidRPr="00E84180">
        <w:rPr>
          <w:i/>
        </w:rPr>
        <w:t>–ск-</w:t>
      </w:r>
      <w:r>
        <w:t>;</w:t>
      </w:r>
    </w:p>
    <w:p w:rsidR="00C12890" w:rsidRDefault="00C12890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выполнять морфемный анализ имен прилагательных, глаголов;</w:t>
      </w:r>
    </w:p>
    <w:p w:rsidR="00C12890" w:rsidRDefault="00C12890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отличать имена числительные от слов других частей речи со значением количества;</w:t>
      </w:r>
    </w:p>
    <w:p w:rsidR="00C12890" w:rsidRDefault="00C12890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распознавать простые, сложные, составные имена числительные;</w:t>
      </w:r>
    </w:p>
    <w:p w:rsidR="00C12890" w:rsidRDefault="00C12890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lastRenderedPageBreak/>
        <w:t>распознавать количественные, порядковые имена числительные;</w:t>
      </w:r>
    </w:p>
    <w:p w:rsidR="00C12890" w:rsidRDefault="00C12890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правильно изменять по падежам сложные и составные имена числительные;</w:t>
      </w:r>
    </w:p>
    <w:p w:rsidR="00C12890" w:rsidRDefault="00C12890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распознавать разряды количественных числительных;</w:t>
      </w:r>
    </w:p>
    <w:p w:rsidR="00C12890" w:rsidRDefault="00C12890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распознавать дробные и собирательные имена числительные;</w:t>
      </w:r>
    </w:p>
    <w:p w:rsidR="00C12890" w:rsidRDefault="00EB0B29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 xml:space="preserve">правильно употреблять числительные </w:t>
      </w:r>
      <w:r w:rsidRPr="00E84180">
        <w:rPr>
          <w:i/>
        </w:rPr>
        <w:t>двое, трое, оба, обе</w:t>
      </w:r>
      <w:r>
        <w:t xml:space="preserve"> в сочетании с именами существительными;</w:t>
      </w:r>
    </w:p>
    <w:p w:rsidR="00EB0B29" w:rsidRDefault="00EB0B29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определять синтаксическую роль числительных;</w:t>
      </w:r>
    </w:p>
    <w:p w:rsidR="00EB0B29" w:rsidRDefault="00EB0B29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сопоставлять и соотносить местоимения со словами других частей речи;</w:t>
      </w:r>
    </w:p>
    <w:p w:rsidR="00EB0B29" w:rsidRDefault="00EB0B29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распознавать местоимения разных разрядов;</w:t>
      </w:r>
    </w:p>
    <w:p w:rsidR="00EB0B29" w:rsidRDefault="00EB0B29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правильно употреблять в речи местоимения разных разрядов;</w:t>
      </w:r>
    </w:p>
    <w:p w:rsidR="00EB0B29" w:rsidRDefault="00EB0B29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употреблять личные местоимения для связи предложений в тексте, использовать личные местоимения в соответствии с закрепленными в языке этическими нормами;</w:t>
      </w:r>
    </w:p>
    <w:p w:rsidR="00EB0B29" w:rsidRDefault="00EB0B29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 xml:space="preserve">распознавать ошибки в употреблении местоимения </w:t>
      </w:r>
      <w:r w:rsidRPr="00EB0B29">
        <w:rPr>
          <w:i/>
        </w:rPr>
        <w:t>себя</w:t>
      </w:r>
      <w:r>
        <w:t xml:space="preserve"> и справлять их;</w:t>
      </w:r>
    </w:p>
    <w:p w:rsidR="00EB0B29" w:rsidRDefault="00EB0B29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распознавать инфинитив и личные формы глагола;</w:t>
      </w:r>
    </w:p>
    <w:p w:rsidR="00EB0B29" w:rsidRDefault="00EB0B29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определять тип спряжения глаголов;</w:t>
      </w:r>
    </w:p>
    <w:p w:rsidR="00EB0B29" w:rsidRDefault="00EB0B29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определять основные способы образования глаголов;</w:t>
      </w:r>
    </w:p>
    <w:p w:rsidR="00EB0B29" w:rsidRDefault="00EB0B29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распознавать глаголы совершенного и несовершенного вида;</w:t>
      </w:r>
    </w:p>
    <w:p w:rsidR="00EB0B29" w:rsidRDefault="00EB0B29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овладевать понятиями видовой пары глаголов;</w:t>
      </w:r>
    </w:p>
    <w:p w:rsidR="00EB0B29" w:rsidRDefault="00EB0B29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распознавать и характеризовать разноспрягаемые, переходные и непереходные, возвратные глаголы;</w:t>
      </w:r>
    </w:p>
    <w:p w:rsidR="00EB0B29" w:rsidRDefault="00EB0B29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находить и правильно употреблять в речи глаголы изъявительного, условного, повелительного наклонения;</w:t>
      </w:r>
    </w:p>
    <w:p w:rsidR="00EB0B29" w:rsidRDefault="00EB0B29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 xml:space="preserve">правильно употреблять глаголы при именах существительных в косвенных падежах, согласовывать глагол-сказуемое в прошедшем времени с </w:t>
      </w:r>
      <w:r w:rsidR="001D0703">
        <w:t>подлежащим, выраженным именем существительным среднего рода и собирательным существительным;</w:t>
      </w:r>
    </w:p>
    <w:p w:rsidR="001D0703" w:rsidRDefault="001D0703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использовать в речи форму настоящего и будущего времени в значении прошедшего времени, соблюдать видовременную соотнесенность глаголов-сказуемых в связном тексте;</w:t>
      </w:r>
    </w:p>
    <w:p w:rsidR="001D0703" w:rsidRDefault="001D0703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распознавать безличные глаголы;</w:t>
      </w:r>
    </w:p>
    <w:p w:rsidR="001D0703" w:rsidRPr="00BB1A53" w:rsidRDefault="001D0703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 xml:space="preserve">различать глаголы с безударными суффиксами </w:t>
      </w:r>
      <w:r w:rsidRPr="00E84180">
        <w:rPr>
          <w:i/>
        </w:rPr>
        <w:t>–ова- (-ева-), -ыва- (-ива-)</w:t>
      </w:r>
      <w:r>
        <w:t xml:space="preserve"> и глаголы с ударным суффиксом </w:t>
      </w:r>
      <w:r w:rsidRPr="00E84180">
        <w:rPr>
          <w:i/>
        </w:rPr>
        <w:t>–ва-.</w:t>
      </w:r>
    </w:p>
    <w:p w:rsidR="0050269A" w:rsidRDefault="0050269A" w:rsidP="00384F87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F87" w:rsidRPr="00BB1A53" w:rsidRDefault="00384F87" w:rsidP="00384F87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A53">
        <w:rPr>
          <w:rFonts w:ascii="Times New Roman" w:hAnsi="Times New Roman" w:cs="Times New Roman"/>
          <w:b/>
          <w:bCs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ся получ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т возможность научиться:</w:t>
      </w:r>
    </w:p>
    <w:p w:rsidR="00384F87" w:rsidRDefault="00384F87" w:rsidP="00384F8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овладевать сведениями о существительных с колеблющимися признаками одушевленности и неодушевленности;</w:t>
      </w:r>
    </w:p>
    <w:p w:rsidR="00384F87" w:rsidRDefault="00384F87" w:rsidP="00384F8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решать лингвистические задачи;</w:t>
      </w:r>
    </w:p>
    <w:p w:rsidR="00384F87" w:rsidRDefault="00384F87" w:rsidP="00384F8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овладевать сведениями об истории личных местоимений и местоимения </w:t>
      </w:r>
      <w:r>
        <w:rPr>
          <w:rFonts w:ascii="Times New Roman" w:hAnsi="Times New Roman" w:cs="Times New Roman"/>
          <w:bCs/>
          <w:i/>
          <w:sz w:val="24"/>
          <w:szCs w:val="24"/>
        </w:rPr>
        <w:t>себя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0269A" w:rsidRDefault="0050269A" w:rsidP="00384F87">
      <w:pPr>
        <w:pStyle w:val="a5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84F87" w:rsidRPr="00BB1A53" w:rsidRDefault="00384F87" w:rsidP="00384F87">
      <w:pPr>
        <w:pStyle w:val="a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Синтаксис. </w:t>
      </w:r>
    </w:p>
    <w:p w:rsidR="00384F87" w:rsidRPr="00BB1A53" w:rsidRDefault="00384F87" w:rsidP="00384F87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A53">
        <w:rPr>
          <w:rFonts w:ascii="Times New Roman" w:hAnsi="Times New Roman" w:cs="Times New Roman"/>
          <w:b/>
          <w:bCs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ся науч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 xml:space="preserve">тся: </w:t>
      </w:r>
    </w:p>
    <w:p w:rsidR="00384F87" w:rsidRDefault="00384F87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осознавать роль синтаксиса в формировании и выражении мысли;</w:t>
      </w:r>
    </w:p>
    <w:p w:rsidR="00384F87" w:rsidRDefault="00384F87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овладевать сведениями о диалоге, его структуре и пунктуационном оформлении;</w:t>
      </w:r>
    </w:p>
    <w:p w:rsidR="00384F87" w:rsidRDefault="00384F87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осознавать особенности порядка слов в предложениях в русском языке;</w:t>
      </w:r>
    </w:p>
    <w:p w:rsidR="00384F87" w:rsidRDefault="00384F87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опознавать в предложениях обращения, вводные слова и словосочетания;</w:t>
      </w:r>
    </w:p>
    <w:p w:rsidR="00384F87" w:rsidRDefault="00384F87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употреблять вводные слова с словосочетания в соответствии с их значением и речевой ситуацией;</w:t>
      </w:r>
    </w:p>
    <w:p w:rsidR="00384F87" w:rsidRDefault="00384F87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правильно интонировать предложения осложненной структуры, уметь оформлять их с помощью пунктуационных знаков;</w:t>
      </w:r>
    </w:p>
    <w:p w:rsidR="00384F87" w:rsidRDefault="00384F87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составлять предложения с вводными словами;</w:t>
      </w:r>
    </w:p>
    <w:p w:rsidR="00384F87" w:rsidRDefault="00384F87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распознавать предложения с однородными членами и сложносочиненные предложения.</w:t>
      </w:r>
    </w:p>
    <w:p w:rsidR="0050269A" w:rsidRDefault="0050269A" w:rsidP="00384F87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F87" w:rsidRPr="00BB1A53" w:rsidRDefault="00384F87" w:rsidP="00384F87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A53">
        <w:rPr>
          <w:rFonts w:ascii="Times New Roman" w:hAnsi="Times New Roman" w:cs="Times New Roman"/>
          <w:b/>
          <w:bCs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ся получ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т возможность научиться:</w:t>
      </w:r>
    </w:p>
    <w:p w:rsidR="00384F87" w:rsidRDefault="00384F87" w:rsidP="00384F8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осваивать сведения о второстепенных членах предложения, совмещающих несколько значений.</w:t>
      </w:r>
    </w:p>
    <w:p w:rsidR="0050269A" w:rsidRDefault="0050269A" w:rsidP="00384F87">
      <w:pPr>
        <w:pStyle w:val="a5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84F87" w:rsidRPr="00BB1A53" w:rsidRDefault="003E364F" w:rsidP="00384F87">
      <w:pPr>
        <w:pStyle w:val="a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Правописание: орфография и пунктуация.</w:t>
      </w:r>
    </w:p>
    <w:p w:rsidR="00384F87" w:rsidRPr="00BB1A53" w:rsidRDefault="00384F87" w:rsidP="00384F87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A53">
        <w:rPr>
          <w:rFonts w:ascii="Times New Roman" w:hAnsi="Times New Roman" w:cs="Times New Roman"/>
          <w:b/>
          <w:bCs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ся науч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 xml:space="preserve">тся: </w:t>
      </w:r>
    </w:p>
    <w:p w:rsidR="00384F87" w:rsidRDefault="003E364F" w:rsidP="00384F87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объяснять выбор написания в устной и письменной форме:</w:t>
      </w:r>
    </w:p>
    <w:p w:rsidR="003E364F" w:rsidRDefault="003E364F" w:rsidP="003E364F">
      <w:pPr>
        <w:pStyle w:val="Standard"/>
        <w:tabs>
          <w:tab w:val="left" w:pos="993"/>
        </w:tabs>
        <w:ind w:left="360"/>
        <w:jc w:val="both"/>
        <w:rPr>
          <w:i/>
        </w:rPr>
      </w:pPr>
      <w:r>
        <w:t xml:space="preserve">чередующихся гласных в корнях </w:t>
      </w:r>
      <w:r>
        <w:rPr>
          <w:i/>
        </w:rPr>
        <w:t>–скак-/-скоч-, -равн-/-ровн-, -твар-/-твор-;</w:t>
      </w:r>
    </w:p>
    <w:p w:rsidR="003E364F" w:rsidRDefault="003E364F" w:rsidP="003E364F">
      <w:pPr>
        <w:pStyle w:val="Standard"/>
        <w:tabs>
          <w:tab w:val="left" w:pos="993"/>
        </w:tabs>
        <w:ind w:left="360"/>
        <w:jc w:val="both"/>
      </w:pPr>
      <w:r>
        <w:t xml:space="preserve">гласные </w:t>
      </w:r>
      <w:r>
        <w:rPr>
          <w:i/>
        </w:rPr>
        <w:t xml:space="preserve">о/е </w:t>
      </w:r>
      <w:r>
        <w:t>в суффиксах существительных после шипящих;</w:t>
      </w:r>
    </w:p>
    <w:p w:rsidR="003E364F" w:rsidRDefault="003E364F" w:rsidP="003E364F">
      <w:pPr>
        <w:pStyle w:val="Standard"/>
        <w:tabs>
          <w:tab w:val="left" w:pos="993"/>
        </w:tabs>
        <w:ind w:left="360"/>
        <w:jc w:val="both"/>
      </w:pPr>
      <w:r>
        <w:t xml:space="preserve">соединительные гласные </w:t>
      </w:r>
      <w:r>
        <w:rPr>
          <w:i/>
        </w:rPr>
        <w:t>о/е</w:t>
      </w:r>
      <w:r>
        <w:t xml:space="preserve"> в сложносокращенных словах;</w:t>
      </w:r>
    </w:p>
    <w:p w:rsidR="003E364F" w:rsidRPr="003E364F" w:rsidRDefault="003E364F" w:rsidP="003E364F">
      <w:pPr>
        <w:pStyle w:val="Standard"/>
        <w:tabs>
          <w:tab w:val="left" w:pos="993"/>
        </w:tabs>
        <w:ind w:left="360"/>
        <w:jc w:val="both"/>
      </w:pPr>
      <w:r>
        <w:t xml:space="preserve">буквы </w:t>
      </w:r>
      <w:r>
        <w:rPr>
          <w:i/>
        </w:rPr>
        <w:t xml:space="preserve">о </w:t>
      </w:r>
      <w:r>
        <w:t xml:space="preserve">и </w:t>
      </w:r>
      <w:r>
        <w:rPr>
          <w:i/>
        </w:rPr>
        <w:t xml:space="preserve">е </w:t>
      </w:r>
      <w:r>
        <w:t xml:space="preserve">после шипящих и </w:t>
      </w:r>
      <w:r>
        <w:rPr>
          <w:i/>
        </w:rPr>
        <w:t xml:space="preserve">ц </w:t>
      </w:r>
      <w:r w:rsidRPr="003E364F">
        <w:t>в суффиксах прилагательных;</w:t>
      </w:r>
    </w:p>
    <w:p w:rsidR="003E364F" w:rsidRDefault="003E364F" w:rsidP="003E364F">
      <w:pPr>
        <w:pStyle w:val="Standard"/>
        <w:tabs>
          <w:tab w:val="left" w:pos="993"/>
        </w:tabs>
        <w:ind w:left="360"/>
        <w:jc w:val="both"/>
      </w:pPr>
      <w:r>
        <w:t xml:space="preserve">одной и две буквы </w:t>
      </w:r>
      <w:r>
        <w:rPr>
          <w:i/>
        </w:rPr>
        <w:t>н</w:t>
      </w:r>
      <w:r>
        <w:t xml:space="preserve"> в суффиксах имен существительных и прилагательных;</w:t>
      </w:r>
    </w:p>
    <w:p w:rsidR="003E364F" w:rsidRDefault="003E364F" w:rsidP="003E364F">
      <w:pPr>
        <w:pStyle w:val="Standard"/>
        <w:tabs>
          <w:tab w:val="left" w:pos="993"/>
        </w:tabs>
        <w:ind w:left="360"/>
        <w:jc w:val="both"/>
        <w:rPr>
          <w:i/>
        </w:rPr>
      </w:pPr>
      <w:r>
        <w:t xml:space="preserve">имен прилагательных с суффиксами </w:t>
      </w:r>
      <w:r>
        <w:rPr>
          <w:i/>
        </w:rPr>
        <w:t xml:space="preserve">–к- </w:t>
      </w:r>
      <w:r>
        <w:t xml:space="preserve">и </w:t>
      </w:r>
      <w:r>
        <w:rPr>
          <w:i/>
        </w:rPr>
        <w:t>–ск-;</w:t>
      </w:r>
    </w:p>
    <w:p w:rsidR="003E364F" w:rsidRDefault="003E364F" w:rsidP="003E364F">
      <w:pPr>
        <w:pStyle w:val="Standard"/>
        <w:tabs>
          <w:tab w:val="left" w:pos="993"/>
        </w:tabs>
        <w:ind w:left="360"/>
        <w:jc w:val="both"/>
      </w:pPr>
      <w:r>
        <w:t>сложных имен существительных и прилагательных;</w:t>
      </w:r>
    </w:p>
    <w:p w:rsidR="003E364F" w:rsidRDefault="003E364F" w:rsidP="003E364F">
      <w:pPr>
        <w:pStyle w:val="Standard"/>
        <w:tabs>
          <w:tab w:val="left" w:pos="993"/>
        </w:tabs>
        <w:ind w:left="360"/>
        <w:jc w:val="both"/>
      </w:pPr>
      <w:r>
        <w:rPr>
          <w:i/>
        </w:rPr>
        <w:t>ь</w:t>
      </w:r>
      <w:r>
        <w:t xml:space="preserve"> в числительных;</w:t>
      </w:r>
    </w:p>
    <w:p w:rsidR="003E364F" w:rsidRDefault="003E364F" w:rsidP="003E364F">
      <w:pPr>
        <w:pStyle w:val="Standard"/>
        <w:tabs>
          <w:tab w:val="left" w:pos="993"/>
        </w:tabs>
        <w:ind w:left="360"/>
        <w:jc w:val="both"/>
      </w:pPr>
      <w:r>
        <w:t>неопределенных и отрицательных местоимений;</w:t>
      </w:r>
    </w:p>
    <w:p w:rsidR="003E364F" w:rsidRDefault="003E364F" w:rsidP="003E364F">
      <w:pPr>
        <w:pStyle w:val="Standard"/>
        <w:tabs>
          <w:tab w:val="left" w:pos="993"/>
        </w:tabs>
        <w:ind w:left="360"/>
        <w:jc w:val="both"/>
        <w:rPr>
          <w:i/>
        </w:rPr>
      </w:pPr>
      <w:r>
        <w:t xml:space="preserve">суффиксов </w:t>
      </w:r>
      <w:r>
        <w:rPr>
          <w:i/>
        </w:rPr>
        <w:t>–ова- (-ева-), -ыва- (-ива-);</w:t>
      </w:r>
    </w:p>
    <w:p w:rsidR="003E364F" w:rsidRDefault="003E364F" w:rsidP="003E364F">
      <w:pPr>
        <w:pStyle w:val="Standard"/>
        <w:tabs>
          <w:tab w:val="left" w:pos="993"/>
        </w:tabs>
        <w:ind w:left="360"/>
        <w:jc w:val="both"/>
      </w:pPr>
      <w:r>
        <w:t xml:space="preserve">гласных перед суффиксом </w:t>
      </w:r>
      <w:r>
        <w:rPr>
          <w:i/>
        </w:rPr>
        <w:t>–л-</w:t>
      </w:r>
      <w:r>
        <w:t xml:space="preserve"> в форме прошедшего времени;</w:t>
      </w:r>
    </w:p>
    <w:p w:rsidR="003E364F" w:rsidRDefault="003E364F" w:rsidP="003E364F">
      <w:pPr>
        <w:pStyle w:val="Standard"/>
        <w:tabs>
          <w:tab w:val="left" w:pos="993"/>
        </w:tabs>
        <w:ind w:left="360"/>
        <w:jc w:val="both"/>
      </w:pPr>
      <w:r>
        <w:t>знаков препинания при диалоге;</w:t>
      </w:r>
    </w:p>
    <w:p w:rsidR="003E364F" w:rsidRDefault="003E364F" w:rsidP="003E364F">
      <w:pPr>
        <w:pStyle w:val="Standard"/>
        <w:tabs>
          <w:tab w:val="left" w:pos="993"/>
        </w:tabs>
        <w:ind w:left="360"/>
        <w:jc w:val="both"/>
      </w:pPr>
      <w:r>
        <w:t>знаков препинания в предложениях с вводными словами и словосочетаниями;</w:t>
      </w:r>
    </w:p>
    <w:p w:rsidR="003E364F" w:rsidRDefault="003E364F" w:rsidP="003E364F">
      <w:pPr>
        <w:pStyle w:val="Standard"/>
        <w:tabs>
          <w:tab w:val="left" w:pos="993"/>
        </w:tabs>
        <w:ind w:left="360"/>
        <w:jc w:val="both"/>
      </w:pPr>
      <w:r>
        <w:t>знаков препинания в сложных предложениях;</w:t>
      </w:r>
    </w:p>
    <w:p w:rsidR="003E364F" w:rsidRPr="003E364F" w:rsidRDefault="003E364F" w:rsidP="003E364F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применять изученные орфографические правила в практике письма.</w:t>
      </w:r>
    </w:p>
    <w:p w:rsidR="0050269A" w:rsidRDefault="0050269A" w:rsidP="00384F87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F87" w:rsidRPr="00BB1A53" w:rsidRDefault="00384F87" w:rsidP="00384F87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A53">
        <w:rPr>
          <w:rFonts w:ascii="Times New Roman" w:hAnsi="Times New Roman" w:cs="Times New Roman"/>
          <w:b/>
          <w:bCs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ся получ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т возможность научиться:</w:t>
      </w:r>
    </w:p>
    <w:p w:rsidR="00384F87" w:rsidRDefault="003E364F" w:rsidP="00384F8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50269A" w:rsidRDefault="0050269A" w:rsidP="004430E4">
      <w:pPr>
        <w:pStyle w:val="a5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430E4" w:rsidRPr="00BB1A53" w:rsidRDefault="004430E4" w:rsidP="004430E4">
      <w:pPr>
        <w:pStyle w:val="a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Культура речи.</w:t>
      </w:r>
    </w:p>
    <w:p w:rsidR="004430E4" w:rsidRPr="00BB1A53" w:rsidRDefault="004430E4" w:rsidP="004430E4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A53">
        <w:rPr>
          <w:rFonts w:ascii="Times New Roman" w:hAnsi="Times New Roman" w:cs="Times New Roman"/>
          <w:b/>
          <w:bCs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ся науч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 xml:space="preserve">тся: </w:t>
      </w:r>
    </w:p>
    <w:p w:rsidR="004430E4" w:rsidRDefault="004430E4" w:rsidP="004430E4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приводить примеры, которые доказывают, что изучение языка позволяет лучше узнать историю и культуру страны;</w:t>
      </w:r>
    </w:p>
    <w:p w:rsidR="004430E4" w:rsidRDefault="004430E4" w:rsidP="004430E4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уместно использовать правила русского речевого этикета в учебной деятельности и повседневной жизни;</w:t>
      </w:r>
    </w:p>
    <w:p w:rsidR="004430E4" w:rsidRDefault="004430E4" w:rsidP="004430E4">
      <w:pPr>
        <w:pStyle w:val="Standard"/>
        <w:numPr>
          <w:ilvl w:val="0"/>
          <w:numId w:val="4"/>
        </w:numPr>
        <w:tabs>
          <w:tab w:val="left" w:pos="993"/>
        </w:tabs>
        <w:jc w:val="both"/>
      </w:pPr>
      <w: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стилистические корректно использовать лексику и фразеологию.</w:t>
      </w:r>
    </w:p>
    <w:p w:rsidR="0050269A" w:rsidRDefault="0050269A" w:rsidP="004430E4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30E4" w:rsidRPr="00BB1A53" w:rsidRDefault="004430E4" w:rsidP="004430E4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A53">
        <w:rPr>
          <w:rFonts w:ascii="Times New Roman" w:hAnsi="Times New Roman" w:cs="Times New Roman"/>
          <w:b/>
          <w:bCs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ся получ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т возможность научиться:</w:t>
      </w:r>
    </w:p>
    <w:p w:rsidR="00951ADA" w:rsidRPr="00BB1A53" w:rsidRDefault="004430E4" w:rsidP="004430E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BB1A53" w:rsidRPr="00BB1A53" w:rsidRDefault="00BB1A53" w:rsidP="00BB1A53">
      <w:pPr>
        <w:pStyle w:val="a5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78E3" w:rsidRPr="001F40E8" w:rsidRDefault="00FC78E3" w:rsidP="00FC78E3">
      <w:pPr>
        <w:pStyle w:val="a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E7B01">
        <w:rPr>
          <w:rFonts w:ascii="Times New Roman" w:hAnsi="Times New Roman"/>
          <w:b/>
          <w:bCs/>
          <w:sz w:val="24"/>
          <w:szCs w:val="24"/>
          <w:u w:val="single"/>
        </w:rPr>
        <w:t>Метапредметные результаты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FC78E3" w:rsidRDefault="00FC78E3" w:rsidP="00FC78E3">
      <w:pPr>
        <w:pStyle w:val="a5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C78E3" w:rsidRPr="001E7B01" w:rsidRDefault="00FC78E3" w:rsidP="00FC78E3">
      <w:pPr>
        <w:pStyle w:val="a5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E7B01">
        <w:rPr>
          <w:rFonts w:ascii="Times New Roman" w:hAnsi="Times New Roman"/>
          <w:b/>
          <w:bCs/>
          <w:i/>
          <w:sz w:val="24"/>
          <w:szCs w:val="24"/>
        </w:rPr>
        <w:t>Познавательные УУД:</w:t>
      </w:r>
    </w:p>
    <w:p w:rsidR="00FC78E3" w:rsidRPr="00504F7A" w:rsidRDefault="00FC78E3" w:rsidP="00FC78E3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504F7A">
        <w:rPr>
          <w:rFonts w:ascii="Times New Roman" w:hAnsi="Times New Roman"/>
          <w:b/>
          <w:bCs/>
          <w:sz w:val="24"/>
          <w:szCs w:val="24"/>
        </w:rPr>
        <w:t>Обучающи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504F7A">
        <w:rPr>
          <w:rFonts w:ascii="Times New Roman" w:hAnsi="Times New Roman"/>
          <w:b/>
          <w:bCs/>
          <w:sz w:val="24"/>
          <w:szCs w:val="24"/>
        </w:rPr>
        <w:t>ся науч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504F7A">
        <w:rPr>
          <w:rFonts w:ascii="Times New Roman" w:hAnsi="Times New Roman"/>
          <w:b/>
          <w:bCs/>
          <w:sz w:val="24"/>
          <w:szCs w:val="24"/>
        </w:rPr>
        <w:t>тся:</w:t>
      </w:r>
    </w:p>
    <w:p w:rsidR="00FC78E3" w:rsidRDefault="00FC78E3" w:rsidP="00FC78E3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F7FC8">
        <w:rPr>
          <w:rFonts w:ascii="Times New Roman" w:hAnsi="Times New Roman"/>
          <w:sz w:val="24"/>
          <w:szCs w:val="24"/>
        </w:rPr>
        <w:t>амостоятельно вычитывать все виды текстовой информации: фактуальную, подтекстовую, концептуальную; адекватно понимать основную и дополнительную информацию текста, воспринятого на слух;</w:t>
      </w:r>
    </w:p>
    <w:p w:rsidR="00FC78E3" w:rsidRDefault="00FC78E3" w:rsidP="00FC78E3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F7FC8">
        <w:rPr>
          <w:rFonts w:ascii="Times New Roman" w:hAnsi="Times New Roman"/>
          <w:sz w:val="24"/>
          <w:szCs w:val="24"/>
        </w:rPr>
        <w:t>ользоваться разными видами чтения: изучающим, просмотровым, ознакомительным;</w:t>
      </w:r>
    </w:p>
    <w:p w:rsidR="00FC78E3" w:rsidRDefault="00FC78E3" w:rsidP="00FC78E3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F7FC8">
        <w:rPr>
          <w:rFonts w:ascii="Times New Roman" w:hAnsi="Times New Roman"/>
          <w:sz w:val="24"/>
          <w:szCs w:val="24"/>
        </w:rPr>
        <w:t>звлекать информацию, представленную в разных формах (сплошной текст; несплошной текст – иллюстрация, таблица, схема);</w:t>
      </w:r>
    </w:p>
    <w:p w:rsidR="00FC78E3" w:rsidRPr="004B5D1E" w:rsidRDefault="00FC78E3" w:rsidP="004B5D1E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F7FC8">
        <w:rPr>
          <w:rFonts w:ascii="Times New Roman" w:hAnsi="Times New Roman"/>
          <w:sz w:val="24"/>
          <w:szCs w:val="24"/>
        </w:rPr>
        <w:t>злагать содержание прочитанного (прослушанного) текста подробно, сжато, выборочно;</w:t>
      </w:r>
    </w:p>
    <w:p w:rsidR="00BE602F" w:rsidRDefault="004B5D1E" w:rsidP="00FC78E3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овладевать</w:t>
      </w:r>
      <w:r w:rsidR="000F7307">
        <w:rPr>
          <w:rFonts w:ascii="Times New Roman" w:hAnsi="Times New Roman"/>
          <w:sz w:val="24"/>
          <w:szCs w:val="24"/>
        </w:rPr>
        <w:t xml:space="preserve"> культурой активного пользования словарями</w:t>
      </w:r>
      <w:r>
        <w:rPr>
          <w:rFonts w:ascii="Times New Roman" w:hAnsi="Times New Roman"/>
          <w:sz w:val="24"/>
          <w:szCs w:val="24"/>
        </w:rPr>
        <w:t xml:space="preserve"> и другими поисковыми системами.</w:t>
      </w:r>
    </w:p>
    <w:p w:rsidR="0050269A" w:rsidRDefault="0050269A" w:rsidP="00FC78E3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78E3" w:rsidRDefault="00FC78E3" w:rsidP="00FC78E3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1F40E8">
        <w:rPr>
          <w:rFonts w:ascii="Times New Roman" w:hAnsi="Times New Roman"/>
          <w:b/>
          <w:bCs/>
          <w:sz w:val="24"/>
          <w:szCs w:val="24"/>
        </w:rPr>
        <w:t>Обучающи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F40E8">
        <w:rPr>
          <w:rFonts w:ascii="Times New Roman" w:hAnsi="Times New Roman"/>
          <w:b/>
          <w:bCs/>
          <w:sz w:val="24"/>
          <w:szCs w:val="24"/>
        </w:rPr>
        <w:t>ся получ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1F40E8">
        <w:rPr>
          <w:rFonts w:ascii="Times New Roman" w:hAnsi="Times New Roman"/>
          <w:b/>
          <w:bCs/>
          <w:sz w:val="24"/>
          <w:szCs w:val="24"/>
        </w:rPr>
        <w:t>т возможность научиться:</w:t>
      </w:r>
    </w:p>
    <w:p w:rsidR="004B5D1E" w:rsidRPr="004B5D1E" w:rsidRDefault="004B5D1E" w:rsidP="004B5D1E">
      <w:pPr>
        <w:pStyle w:val="a5"/>
        <w:numPr>
          <w:ilvl w:val="0"/>
          <w:numId w:val="17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задач.</w:t>
      </w:r>
    </w:p>
    <w:p w:rsidR="00FC78E3" w:rsidRDefault="00FC78E3" w:rsidP="00FC78E3">
      <w:pPr>
        <w:pStyle w:val="a5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FC78E3" w:rsidRDefault="00FC78E3" w:rsidP="00FC78E3">
      <w:pPr>
        <w:pStyle w:val="a5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</w:rPr>
      </w:pPr>
      <w:r w:rsidRPr="001E7B01"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</w:rPr>
        <w:lastRenderedPageBreak/>
        <w:t>Регулятивные УУД:</w:t>
      </w:r>
    </w:p>
    <w:p w:rsidR="00FC78E3" w:rsidRPr="001F40E8" w:rsidRDefault="00FC78E3" w:rsidP="00FC78E3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1F40E8">
        <w:rPr>
          <w:rFonts w:ascii="Times New Roman" w:hAnsi="Times New Roman"/>
          <w:b/>
          <w:bCs/>
          <w:sz w:val="24"/>
          <w:szCs w:val="24"/>
        </w:rPr>
        <w:t>Обучающи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F40E8">
        <w:rPr>
          <w:rFonts w:ascii="Times New Roman" w:hAnsi="Times New Roman"/>
          <w:b/>
          <w:bCs/>
          <w:sz w:val="24"/>
          <w:szCs w:val="24"/>
        </w:rPr>
        <w:t>ся науч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1F40E8">
        <w:rPr>
          <w:rFonts w:ascii="Times New Roman" w:hAnsi="Times New Roman"/>
          <w:b/>
          <w:bCs/>
          <w:sz w:val="24"/>
          <w:szCs w:val="24"/>
        </w:rPr>
        <w:t>тся:</w:t>
      </w:r>
    </w:p>
    <w:p w:rsidR="00E320F8" w:rsidRPr="00E320F8" w:rsidRDefault="00E320F8" w:rsidP="00FC78E3">
      <w:pPr>
        <w:pStyle w:val="a5"/>
        <w:numPr>
          <w:ilvl w:val="0"/>
          <w:numId w:val="1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320F8" w:rsidRPr="00E320F8" w:rsidRDefault="00E320F8" w:rsidP="00FC78E3">
      <w:pPr>
        <w:pStyle w:val="a5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E320F8">
        <w:rPr>
          <w:rFonts w:ascii="Times New Roman" w:hAnsi="Times New Roman"/>
          <w:bCs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320F8" w:rsidRDefault="00E320F8" w:rsidP="00FC78E3">
      <w:pPr>
        <w:pStyle w:val="a5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320F8" w:rsidRDefault="00E320F8" w:rsidP="00FC78E3">
      <w:pPr>
        <w:pStyle w:val="a5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оценивать правильность выполнения учебной задачи, собственные возможности ее решения;</w:t>
      </w:r>
    </w:p>
    <w:p w:rsidR="00E320F8" w:rsidRDefault="00E320F8" w:rsidP="00FC78E3">
      <w:pPr>
        <w:pStyle w:val="a5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владеть основами самоконтроля, самооценки, принятия решений и осуществления особенного выбора в учебно</w:t>
      </w:r>
      <w:r w:rsidR="00BE602F">
        <w:rPr>
          <w:rFonts w:ascii="Times New Roman" w:hAnsi="Times New Roman"/>
          <w:bCs/>
          <w:sz w:val="24"/>
          <w:szCs w:val="24"/>
        </w:rPr>
        <w:t>й и познавательной деятельности.</w:t>
      </w:r>
    </w:p>
    <w:p w:rsidR="0050269A" w:rsidRDefault="0050269A" w:rsidP="00FC78E3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78E3" w:rsidRDefault="00FC78E3" w:rsidP="00FC78E3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1E18E1">
        <w:rPr>
          <w:rFonts w:ascii="Times New Roman" w:hAnsi="Times New Roman"/>
          <w:b/>
          <w:bCs/>
          <w:sz w:val="24"/>
          <w:szCs w:val="24"/>
        </w:rPr>
        <w:t>Обучающи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E18E1">
        <w:rPr>
          <w:rFonts w:ascii="Times New Roman" w:hAnsi="Times New Roman"/>
          <w:b/>
          <w:bCs/>
          <w:sz w:val="24"/>
          <w:szCs w:val="24"/>
        </w:rPr>
        <w:t>ся получ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1E18E1">
        <w:rPr>
          <w:rFonts w:ascii="Times New Roman" w:hAnsi="Times New Roman"/>
          <w:b/>
          <w:bCs/>
          <w:sz w:val="24"/>
          <w:szCs w:val="24"/>
        </w:rPr>
        <w:t>т возможность научиться:</w:t>
      </w:r>
    </w:p>
    <w:p w:rsidR="00BE602F" w:rsidRDefault="00BE602F" w:rsidP="00BE602F">
      <w:pPr>
        <w:pStyle w:val="a5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умозаключения, делать выводы;</w:t>
      </w:r>
    </w:p>
    <w:p w:rsidR="00E320F8" w:rsidRPr="00E320F8" w:rsidRDefault="00E320F8" w:rsidP="00E320F8">
      <w:pPr>
        <w:pStyle w:val="a5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78E3" w:rsidRPr="00E320F8" w:rsidRDefault="00FC78E3" w:rsidP="00E320F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E320F8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Коммуникативные УУД:</w:t>
      </w:r>
    </w:p>
    <w:p w:rsidR="00FC78E3" w:rsidRPr="00167E3F" w:rsidRDefault="00FC78E3" w:rsidP="00FC78E3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167E3F">
        <w:rPr>
          <w:rFonts w:ascii="Times New Roman" w:hAnsi="Times New Roman"/>
          <w:b/>
          <w:bCs/>
          <w:sz w:val="24"/>
          <w:szCs w:val="24"/>
        </w:rPr>
        <w:t>Обучающи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67E3F">
        <w:rPr>
          <w:rFonts w:ascii="Times New Roman" w:hAnsi="Times New Roman"/>
          <w:b/>
          <w:bCs/>
          <w:sz w:val="24"/>
          <w:szCs w:val="24"/>
        </w:rPr>
        <w:t>ся науч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167E3F">
        <w:rPr>
          <w:rFonts w:ascii="Times New Roman" w:hAnsi="Times New Roman"/>
          <w:b/>
          <w:bCs/>
          <w:sz w:val="24"/>
          <w:szCs w:val="24"/>
        </w:rPr>
        <w:t>тся:</w:t>
      </w:r>
    </w:p>
    <w:p w:rsidR="00BE602F" w:rsidRPr="004B5D1E" w:rsidRDefault="00BE602F" w:rsidP="004B5D1E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смысловому чтению; владению устной и письменной речью, монологической контекстной речью;</w:t>
      </w:r>
    </w:p>
    <w:p w:rsidR="004B5D1E" w:rsidRPr="004B5D1E" w:rsidRDefault="00BE602F" w:rsidP="00FC78E3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организовывать учебное сотрудничество и совместную деятельность с учителем и сверстниками; </w:t>
      </w:r>
    </w:p>
    <w:p w:rsidR="004B5D1E" w:rsidRPr="004B5D1E" w:rsidRDefault="00BE602F" w:rsidP="00FC78E3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индивидуально и в группе: находить общие решения, разрешать конфликты на основе согласования позиций и учета интересов; </w:t>
      </w:r>
    </w:p>
    <w:p w:rsidR="00BE602F" w:rsidRPr="00BE602F" w:rsidRDefault="00BE602F" w:rsidP="00FC78E3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и аргументировать, отстаивать свое мнение;</w:t>
      </w:r>
    </w:p>
    <w:p w:rsidR="00BE602F" w:rsidRPr="00BE602F" w:rsidRDefault="00BE602F" w:rsidP="00FC78E3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потребностей; </w:t>
      </w:r>
    </w:p>
    <w:p w:rsidR="0050269A" w:rsidRDefault="0050269A" w:rsidP="00FC78E3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78E3" w:rsidRDefault="00FC78E3" w:rsidP="00FC78E3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167E3F">
        <w:rPr>
          <w:rFonts w:ascii="Times New Roman" w:hAnsi="Times New Roman"/>
          <w:b/>
          <w:bCs/>
          <w:sz w:val="24"/>
          <w:szCs w:val="24"/>
        </w:rPr>
        <w:t>Обучающи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67E3F">
        <w:rPr>
          <w:rFonts w:ascii="Times New Roman" w:hAnsi="Times New Roman"/>
          <w:b/>
          <w:bCs/>
          <w:sz w:val="24"/>
          <w:szCs w:val="24"/>
        </w:rPr>
        <w:t>ся получ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167E3F">
        <w:rPr>
          <w:rFonts w:ascii="Times New Roman" w:hAnsi="Times New Roman"/>
          <w:b/>
          <w:bCs/>
          <w:sz w:val="24"/>
          <w:szCs w:val="24"/>
        </w:rPr>
        <w:t>т возможность научиться:</w:t>
      </w:r>
    </w:p>
    <w:p w:rsidR="004B5D1E" w:rsidRPr="004B5D1E" w:rsidRDefault="004B5D1E" w:rsidP="004B5D1E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33438">
        <w:rPr>
          <w:rFonts w:ascii="Times New Roman" w:hAnsi="Times New Roman"/>
          <w:sz w:val="24"/>
          <w:szCs w:val="24"/>
        </w:rPr>
        <w:t>ыступать перед аудиторией сверстников с сообщениями;</w:t>
      </w:r>
    </w:p>
    <w:p w:rsidR="00FC78E3" w:rsidRPr="004B5D1E" w:rsidRDefault="00FC78E3" w:rsidP="00BB1A53">
      <w:pPr>
        <w:pStyle w:val="a5"/>
        <w:numPr>
          <w:ilvl w:val="0"/>
          <w:numId w:val="2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33438">
        <w:rPr>
          <w:rFonts w:ascii="Times New Roman" w:hAnsi="Times New Roman"/>
          <w:sz w:val="24"/>
          <w:szCs w:val="24"/>
        </w:rPr>
        <w:t>формлять свои мысли в устной и письменной форме с учётом речевой ситуации; создавать текст</w:t>
      </w:r>
      <w:r>
        <w:rPr>
          <w:rFonts w:ascii="Times New Roman" w:hAnsi="Times New Roman"/>
          <w:sz w:val="24"/>
          <w:szCs w:val="24"/>
        </w:rPr>
        <w:t>ы различного типа, стиля, жанра.</w:t>
      </w:r>
    </w:p>
    <w:p w:rsidR="007944A4" w:rsidRPr="007944A4" w:rsidRDefault="007944A4" w:rsidP="00BB1A53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1A00" w:rsidRPr="004430E4" w:rsidRDefault="00925C98" w:rsidP="00BB1A53">
      <w:pPr>
        <w:pStyle w:val="a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A72A5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</w:t>
      </w:r>
      <w:r w:rsidR="005A72A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925C98" w:rsidRPr="00BB1A53" w:rsidRDefault="005A72A5" w:rsidP="00BB1A5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925C98" w:rsidRPr="00BB1A53">
        <w:rPr>
          <w:rFonts w:ascii="Times New Roman" w:hAnsi="Times New Roman" w:cs="Times New Roman"/>
          <w:b/>
          <w:bCs/>
          <w:sz w:val="24"/>
          <w:szCs w:val="24"/>
        </w:rPr>
        <w:t>обучающихся будут сформированы:</w:t>
      </w:r>
    </w:p>
    <w:p w:rsidR="00925C98" w:rsidRDefault="000E5A00" w:rsidP="002D2F23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патриотизм, уважение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365D8" w:rsidRPr="005365D8" w:rsidRDefault="005365D8" w:rsidP="005365D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ответственное</w:t>
      </w:r>
      <w:r w:rsidR="00D80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отношение к учению, </w:t>
      </w:r>
      <w:r w:rsidR="00FC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готовност</w:t>
      </w:r>
      <w:r w:rsidR="00D80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FC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</w:t>
      </w:r>
      <w:r w:rsidR="00D80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365D8" w:rsidRDefault="005365D8" w:rsidP="002D2F23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</w:t>
      </w:r>
    </w:p>
    <w:p w:rsidR="005365D8" w:rsidRDefault="005365D8" w:rsidP="002D2F23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осознанное, уважительное и доброжелательное отношение к другому человек,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готовность и способность вести диалог с другими людьми и достигать в нем взаимопонимания;</w:t>
      </w:r>
    </w:p>
    <w:p w:rsidR="005365D8" w:rsidRDefault="005365D8" w:rsidP="002D2F23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моральное сознание и компетентность в решении моральных проблем на основе личн</w:t>
      </w:r>
      <w:r w:rsidR="000E5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остного выбора, нравственные чу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вства и нравственное поведение</w:t>
      </w:r>
      <w:r w:rsidR="000E5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осознанное и ответственное отношение к собственным поступкам.</w:t>
      </w:r>
    </w:p>
    <w:p w:rsidR="0050269A" w:rsidRDefault="0050269A" w:rsidP="00BB1A5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72A5" w:rsidRDefault="00925C98" w:rsidP="00BB1A53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1A53">
        <w:rPr>
          <w:rFonts w:ascii="Times New Roman" w:hAnsi="Times New Roman" w:cs="Times New Roman"/>
          <w:b/>
          <w:bCs/>
          <w:sz w:val="24"/>
          <w:szCs w:val="24"/>
        </w:rPr>
        <w:t>Обучающи</w:t>
      </w:r>
      <w:r w:rsidR="005A72A5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ся получ</w:t>
      </w:r>
      <w:r w:rsidR="005A72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B1A53">
        <w:rPr>
          <w:rFonts w:ascii="Times New Roman" w:hAnsi="Times New Roman" w:cs="Times New Roman"/>
          <w:b/>
          <w:bCs/>
          <w:sz w:val="24"/>
          <w:szCs w:val="24"/>
        </w:rPr>
        <w:t>т возможность для формирования:</w:t>
      </w:r>
    </w:p>
    <w:p w:rsidR="000E5A00" w:rsidRDefault="000E5A00" w:rsidP="000E5A0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E5A00" w:rsidRPr="00BB1A53" w:rsidRDefault="000E5A00" w:rsidP="000E5A0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A72A5" w:rsidRDefault="005A72A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25C98" w:rsidRPr="00BB1A53" w:rsidRDefault="00925C98" w:rsidP="00041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A5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Содержание учебного предмета</w:t>
      </w:r>
    </w:p>
    <w:p w:rsidR="00925C98" w:rsidRPr="00EA182E" w:rsidRDefault="0012671E" w:rsidP="0004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925C98" w:rsidRPr="00EA182E">
        <w:rPr>
          <w:rFonts w:ascii="Times New Roman" w:hAnsi="Times New Roman" w:cs="Times New Roman"/>
          <w:b/>
          <w:sz w:val="24"/>
          <w:szCs w:val="24"/>
        </w:rPr>
        <w:t>(</w:t>
      </w:r>
      <w:r w:rsidR="00D82BC4">
        <w:rPr>
          <w:rFonts w:ascii="Times New Roman" w:hAnsi="Times New Roman" w:cs="Times New Roman"/>
          <w:b/>
          <w:sz w:val="24"/>
          <w:szCs w:val="24"/>
        </w:rPr>
        <w:t>6ч.</w:t>
      </w:r>
      <w:r w:rsidR="00925C98" w:rsidRPr="00EA182E">
        <w:rPr>
          <w:rFonts w:ascii="Times New Roman" w:hAnsi="Times New Roman" w:cs="Times New Roman"/>
          <w:b/>
          <w:sz w:val="24"/>
          <w:szCs w:val="24"/>
        </w:rPr>
        <w:t>)</w:t>
      </w:r>
    </w:p>
    <w:p w:rsidR="00925C98" w:rsidRPr="00EA182E" w:rsidRDefault="00925C98" w:rsidP="00EA18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82E">
        <w:rPr>
          <w:rFonts w:ascii="Times New Roman" w:hAnsi="Times New Roman" w:cs="Times New Roman"/>
          <w:sz w:val="24"/>
          <w:szCs w:val="24"/>
        </w:rPr>
        <w:t>Речь и речевое общение. Речевая ситуация. Речь устная и письменная. Речь диалогическая и монологическая.Осознание основных особенностей устной и письменной речи; анализ образцов устной и письменной речи. Понимание коммуникативных целей и мотивов говорящего в разных ситуациях общения. Овладение нормами речевого поведения в ситуациях формального и неформального межличностного общения.</w:t>
      </w:r>
    </w:p>
    <w:p w:rsidR="00925C98" w:rsidRPr="00BB1A53" w:rsidRDefault="00925C98" w:rsidP="00EA18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82E">
        <w:rPr>
          <w:rFonts w:ascii="Times New Roman" w:hAnsi="Times New Roman" w:cs="Times New Roman"/>
          <w:sz w:val="24"/>
          <w:szCs w:val="24"/>
        </w:rPr>
        <w:t>Речевая деятельность</w:t>
      </w:r>
      <w:r w:rsidR="00EA182E" w:rsidRPr="00EA182E">
        <w:rPr>
          <w:rFonts w:ascii="Times New Roman" w:hAnsi="Times New Roman" w:cs="Times New Roman"/>
          <w:sz w:val="24"/>
          <w:szCs w:val="24"/>
        </w:rPr>
        <w:t>.</w:t>
      </w:r>
      <w:r w:rsidRPr="00BB1A53">
        <w:rPr>
          <w:rFonts w:ascii="Times New Roman" w:hAnsi="Times New Roman" w:cs="Times New Roman"/>
          <w:sz w:val="24"/>
          <w:szCs w:val="24"/>
        </w:rPr>
        <w:t>Виды речевой деятельности: чтение, аудирование (слушание), говорение, письмо.Овладение основными видами речевой деятельности. Адекватное понимание основной информации текста, воспринимаемого зрительно и на слух. Передача содержания прочитанного или прослушанного текста в сжатом или развернутом виде в соответствии с ситуацией общения. Овладение практическими умениями поискового, ознакомительного, изучающего чтения. Овладение различным</w:t>
      </w:r>
      <w:r w:rsidR="00D809A6">
        <w:rPr>
          <w:rFonts w:ascii="Times New Roman" w:hAnsi="Times New Roman" w:cs="Times New Roman"/>
          <w:sz w:val="24"/>
          <w:szCs w:val="24"/>
        </w:rPr>
        <w:t xml:space="preserve">и видами аудирования. Изложение </w:t>
      </w:r>
      <w:r w:rsidRPr="00BB1A53">
        <w:rPr>
          <w:rFonts w:ascii="Times New Roman" w:hAnsi="Times New Roman" w:cs="Times New Roman"/>
          <w:sz w:val="24"/>
          <w:szCs w:val="24"/>
        </w:rPr>
        <w:t>содержания прослушанного или прочитанного текста. Создание устных и письменных высказываний разной коммуникативной направленности с учетом целей и ситуации общения. Отбор и систематизация материла на определенную тему.</w:t>
      </w:r>
    </w:p>
    <w:p w:rsidR="00925C98" w:rsidRPr="00BB1A53" w:rsidRDefault="00925C98" w:rsidP="00EA18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A182E">
        <w:rPr>
          <w:rFonts w:ascii="Times New Roman" w:hAnsi="Times New Roman" w:cs="Times New Roman"/>
          <w:sz w:val="24"/>
          <w:szCs w:val="24"/>
        </w:rPr>
        <w:t>Текст</w:t>
      </w:r>
      <w:r w:rsidR="00EA182E" w:rsidRPr="00EA182E">
        <w:rPr>
          <w:rFonts w:ascii="Times New Roman" w:hAnsi="Times New Roman" w:cs="Times New Roman"/>
          <w:sz w:val="24"/>
          <w:szCs w:val="24"/>
        </w:rPr>
        <w:t>.</w:t>
      </w:r>
      <w:r w:rsidRPr="00BB1A53">
        <w:rPr>
          <w:rFonts w:ascii="Times New Roman" w:hAnsi="Times New Roman" w:cs="Times New Roman"/>
          <w:sz w:val="24"/>
          <w:szCs w:val="24"/>
        </w:rPr>
        <w:t>Понятие текста, основные признаки текста. Тема, основная мысль текста. Микротема текста. Абзац как средство композиционно-стилистического членения текста. Пла</w:t>
      </w:r>
      <w:r w:rsidR="00D809A6">
        <w:rPr>
          <w:rFonts w:ascii="Times New Roman" w:hAnsi="Times New Roman" w:cs="Times New Roman"/>
          <w:sz w:val="24"/>
          <w:szCs w:val="24"/>
        </w:rPr>
        <w:t xml:space="preserve">н текста как вид </w:t>
      </w:r>
      <w:r w:rsidRPr="00BB1A53">
        <w:rPr>
          <w:rFonts w:ascii="Times New Roman" w:hAnsi="Times New Roman" w:cs="Times New Roman"/>
          <w:sz w:val="24"/>
          <w:szCs w:val="24"/>
        </w:rPr>
        <w:t>переработки текста.Анализ текста с точки зрения его темы, основной мысли, структуры. Деление текста на смысловые части. Составление плана текста. Анализ языковых особенностей текста. Создание текстов различного типа. Соблюдение норм.</w:t>
      </w:r>
    </w:p>
    <w:p w:rsidR="00925C98" w:rsidRPr="00BB1A53" w:rsidRDefault="00925C98" w:rsidP="00EA18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82E">
        <w:rPr>
          <w:rFonts w:ascii="Times New Roman" w:hAnsi="Times New Roman" w:cs="Times New Roman"/>
          <w:sz w:val="24"/>
          <w:szCs w:val="24"/>
        </w:rPr>
        <w:t>Содержание, обеспечивающее формирование языковой и лингвистической компетенции</w:t>
      </w:r>
      <w:r w:rsidR="00EA182E">
        <w:rPr>
          <w:rFonts w:ascii="Times New Roman" w:hAnsi="Times New Roman" w:cs="Times New Roman"/>
          <w:sz w:val="24"/>
          <w:szCs w:val="24"/>
        </w:rPr>
        <w:t xml:space="preserve">. </w:t>
      </w:r>
      <w:r w:rsidRPr="00EA182E">
        <w:rPr>
          <w:rFonts w:ascii="Times New Roman" w:hAnsi="Times New Roman" w:cs="Times New Roman"/>
          <w:sz w:val="24"/>
          <w:szCs w:val="24"/>
        </w:rPr>
        <w:t>Общие сведения о языке</w:t>
      </w:r>
      <w:r w:rsidR="00EA182E">
        <w:rPr>
          <w:rFonts w:ascii="Times New Roman" w:hAnsi="Times New Roman" w:cs="Times New Roman"/>
          <w:sz w:val="24"/>
          <w:szCs w:val="24"/>
        </w:rPr>
        <w:t xml:space="preserve">. </w:t>
      </w:r>
      <w:r w:rsidRPr="00BB1A53">
        <w:rPr>
          <w:rFonts w:ascii="Times New Roman" w:hAnsi="Times New Roman" w:cs="Times New Roman"/>
          <w:sz w:val="24"/>
          <w:szCs w:val="24"/>
        </w:rPr>
        <w:t>Язык. Языкознание. Представление о языке как знаковой системе, о лингвистике как науке.Осознание роли языка в жизни чело</w:t>
      </w:r>
      <w:r w:rsidR="00EA182E">
        <w:rPr>
          <w:rFonts w:ascii="Times New Roman" w:hAnsi="Times New Roman" w:cs="Times New Roman"/>
          <w:sz w:val="24"/>
          <w:szCs w:val="24"/>
        </w:rPr>
        <w:t>века, важности умения общаться.</w:t>
      </w:r>
    </w:p>
    <w:p w:rsidR="00EA182E" w:rsidRDefault="00925C98" w:rsidP="00EA18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82E">
        <w:rPr>
          <w:rFonts w:ascii="Times New Roman" w:hAnsi="Times New Roman" w:cs="Times New Roman"/>
          <w:sz w:val="24"/>
          <w:szCs w:val="24"/>
        </w:rPr>
        <w:t>Фонетика и орфоэпия</w:t>
      </w:r>
      <w:r w:rsidR="00EA182E">
        <w:rPr>
          <w:rFonts w:ascii="Times New Roman" w:hAnsi="Times New Roman" w:cs="Times New Roman"/>
          <w:sz w:val="24"/>
          <w:szCs w:val="24"/>
        </w:rPr>
        <w:t xml:space="preserve">. </w:t>
      </w:r>
      <w:r w:rsidRPr="00BB1A53">
        <w:rPr>
          <w:rFonts w:ascii="Times New Roman" w:hAnsi="Times New Roman" w:cs="Times New Roman"/>
          <w:sz w:val="24"/>
          <w:szCs w:val="24"/>
        </w:rPr>
        <w:t>Фонетика как раздел лингвистики.Звук как единица языка. Си</w:t>
      </w:r>
      <w:r w:rsidR="00EA182E">
        <w:rPr>
          <w:rFonts w:ascii="Times New Roman" w:hAnsi="Times New Roman" w:cs="Times New Roman"/>
          <w:sz w:val="24"/>
          <w:szCs w:val="24"/>
        </w:rPr>
        <w:t xml:space="preserve">стема гласных звуков. Система </w:t>
      </w:r>
      <w:r w:rsidRPr="00BB1A53">
        <w:rPr>
          <w:rFonts w:ascii="Times New Roman" w:hAnsi="Times New Roman" w:cs="Times New Roman"/>
          <w:sz w:val="24"/>
          <w:szCs w:val="24"/>
        </w:rPr>
        <w:t>согласных звуков. Изменениезвуков в речевом потоке. Элементы фонетической транскрипции. Слог. Ударение. Орфоэпия как раздел лингвистики. Основные правила нормативного произношения и ударения.</w:t>
      </w:r>
    </w:p>
    <w:p w:rsidR="00925C98" w:rsidRPr="00EA182E" w:rsidRDefault="00925C98" w:rsidP="00EA18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82E">
        <w:rPr>
          <w:rFonts w:ascii="Times New Roman" w:hAnsi="Times New Roman" w:cs="Times New Roman"/>
          <w:sz w:val="24"/>
          <w:szCs w:val="24"/>
        </w:rPr>
        <w:t>Орфоэпический словарь.Совершенствование навыков различение ударных и безударных гласных, звонких и глухих, твердых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слова. Нормативное произношение слов. Оценка собственной и чужой речи с точки зрения орфоэпической правильности. Применение фонетико-орфоэпических знаний и умений в собственной речевой практике. Использование орфоэпического словаря для овладения произносительной культурой.</w:t>
      </w:r>
    </w:p>
    <w:p w:rsidR="00EA182E" w:rsidRDefault="00EA182E" w:rsidP="00BB1A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C98" w:rsidRPr="00540E47" w:rsidRDefault="00925C98" w:rsidP="00BB1A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E4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2671E">
        <w:rPr>
          <w:rFonts w:ascii="Times New Roman" w:hAnsi="Times New Roman" w:cs="Times New Roman"/>
          <w:b/>
          <w:sz w:val="24"/>
          <w:szCs w:val="24"/>
        </w:rPr>
        <w:t>1</w:t>
      </w:r>
      <w:r w:rsidR="00D901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269A">
        <w:rPr>
          <w:rFonts w:ascii="Times New Roman" w:hAnsi="Times New Roman" w:cs="Times New Roman"/>
          <w:b/>
          <w:sz w:val="24"/>
          <w:szCs w:val="24"/>
        </w:rPr>
        <w:t>«</w:t>
      </w:r>
      <w:r w:rsidR="00F24A9C" w:rsidRPr="00F24A9C">
        <w:rPr>
          <w:rFonts w:ascii="Times New Roman" w:hAnsi="Times New Roman" w:cs="Times New Roman"/>
          <w:b/>
          <w:sz w:val="24"/>
          <w:szCs w:val="24"/>
        </w:rPr>
        <w:t>Морфемика, словообразование, культура речи</w:t>
      </w:r>
      <w:r w:rsidR="0050269A">
        <w:rPr>
          <w:rFonts w:ascii="Times New Roman" w:hAnsi="Times New Roman" w:cs="Times New Roman"/>
          <w:b/>
          <w:sz w:val="24"/>
          <w:szCs w:val="24"/>
        </w:rPr>
        <w:t>»</w:t>
      </w:r>
      <w:r w:rsidR="00D901AF">
        <w:rPr>
          <w:rFonts w:ascii="Times New Roman" w:hAnsi="Times New Roman" w:cs="Times New Roman"/>
          <w:b/>
          <w:sz w:val="24"/>
          <w:szCs w:val="24"/>
        </w:rPr>
        <w:t xml:space="preserve"> (20</w:t>
      </w:r>
      <w:r w:rsidRPr="00540E47">
        <w:rPr>
          <w:rFonts w:ascii="Times New Roman" w:hAnsi="Times New Roman" w:cs="Times New Roman"/>
          <w:b/>
          <w:sz w:val="24"/>
          <w:szCs w:val="24"/>
        </w:rPr>
        <w:t>ч</w:t>
      </w:r>
      <w:r w:rsidR="00F24A9C">
        <w:rPr>
          <w:rFonts w:ascii="Times New Roman" w:hAnsi="Times New Roman" w:cs="Times New Roman"/>
          <w:b/>
          <w:sz w:val="24"/>
          <w:szCs w:val="24"/>
        </w:rPr>
        <w:t>.</w:t>
      </w:r>
      <w:r w:rsidRPr="00540E47">
        <w:rPr>
          <w:rFonts w:ascii="Times New Roman" w:hAnsi="Times New Roman" w:cs="Times New Roman"/>
          <w:b/>
          <w:sz w:val="24"/>
          <w:szCs w:val="24"/>
        </w:rPr>
        <w:t>)</w:t>
      </w:r>
    </w:p>
    <w:p w:rsidR="00540E47" w:rsidRDefault="00925C98" w:rsidP="00540E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E47">
        <w:rPr>
          <w:rFonts w:ascii="Times New Roman" w:hAnsi="Times New Roman" w:cs="Times New Roman"/>
          <w:sz w:val="24"/>
          <w:szCs w:val="24"/>
        </w:rPr>
        <w:t>Морфемика как раздел лингвистики. Морфема как мини</w:t>
      </w:r>
      <w:r w:rsidR="00540E47">
        <w:rPr>
          <w:rFonts w:ascii="Times New Roman" w:hAnsi="Times New Roman" w:cs="Times New Roman"/>
          <w:sz w:val="24"/>
          <w:szCs w:val="24"/>
        </w:rPr>
        <w:t xml:space="preserve">мальная значимая единица языка. </w:t>
      </w:r>
      <w:r w:rsidRPr="00BB1A53">
        <w:rPr>
          <w:rFonts w:ascii="Times New Roman" w:hAnsi="Times New Roman" w:cs="Times New Roman"/>
          <w:sz w:val="24"/>
          <w:szCs w:val="24"/>
        </w:rPr>
        <w:t>Словообразующие и формообразующие морфемы. Окончание как формообразующая морфема.Приставка, корень, суффикс как словообразующие морфемы. Корень. Однокорен</w:t>
      </w:r>
      <w:r w:rsidR="00540E47">
        <w:rPr>
          <w:rFonts w:ascii="Times New Roman" w:hAnsi="Times New Roman" w:cs="Times New Roman"/>
          <w:sz w:val="24"/>
          <w:szCs w:val="24"/>
        </w:rPr>
        <w:t>ные слова.</w:t>
      </w:r>
    </w:p>
    <w:p w:rsidR="00925C98" w:rsidRPr="00BB1A53" w:rsidRDefault="00925C98" w:rsidP="00540E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A53">
        <w:rPr>
          <w:rFonts w:ascii="Times New Roman" w:hAnsi="Times New Roman" w:cs="Times New Roman"/>
          <w:sz w:val="24"/>
          <w:szCs w:val="24"/>
        </w:rPr>
        <w:t>Чередование гласных и согласных в корнях слова. Возможность исторических изменений в структуре слова. Понятие об этимологии. Этимологический словарь. Словообразование как раздел лингвистики. Морфемный словарь</w:t>
      </w:r>
      <w:r w:rsidR="00540E47">
        <w:rPr>
          <w:rFonts w:ascii="Times New Roman" w:hAnsi="Times New Roman" w:cs="Times New Roman"/>
          <w:sz w:val="24"/>
          <w:szCs w:val="24"/>
        </w:rPr>
        <w:t xml:space="preserve">. </w:t>
      </w:r>
      <w:r w:rsidRPr="00BB1A53">
        <w:rPr>
          <w:rFonts w:ascii="Times New Roman" w:hAnsi="Times New Roman" w:cs="Times New Roman"/>
          <w:sz w:val="24"/>
          <w:szCs w:val="24"/>
        </w:rPr>
        <w:t>Осмысление морфемы как значимой единицы языка. Осознание роли морфем в процес</w:t>
      </w:r>
      <w:r w:rsidR="00540E47">
        <w:rPr>
          <w:rFonts w:ascii="Times New Roman" w:hAnsi="Times New Roman" w:cs="Times New Roman"/>
          <w:sz w:val="24"/>
          <w:szCs w:val="24"/>
        </w:rPr>
        <w:t xml:space="preserve">сах формо- и словообразования. </w:t>
      </w:r>
      <w:r w:rsidRPr="00BB1A53">
        <w:rPr>
          <w:rFonts w:ascii="Times New Roman" w:hAnsi="Times New Roman" w:cs="Times New Roman"/>
          <w:sz w:val="24"/>
          <w:szCs w:val="24"/>
        </w:rPr>
        <w:t>Применение знаний по мор</w:t>
      </w:r>
      <w:r w:rsidR="00540E47">
        <w:rPr>
          <w:rFonts w:ascii="Times New Roman" w:hAnsi="Times New Roman" w:cs="Times New Roman"/>
          <w:sz w:val="24"/>
          <w:szCs w:val="24"/>
        </w:rPr>
        <w:t>фемике в практике правописания.</w:t>
      </w:r>
      <w:r w:rsidRPr="00BB1A53">
        <w:rPr>
          <w:rFonts w:ascii="Times New Roman" w:hAnsi="Times New Roman" w:cs="Times New Roman"/>
          <w:sz w:val="24"/>
          <w:szCs w:val="24"/>
        </w:rPr>
        <w:t xml:space="preserve"> Использование морфемного словаря при решении разнообразных учебных задач.</w:t>
      </w:r>
    </w:p>
    <w:p w:rsidR="00540E47" w:rsidRDefault="00540E47" w:rsidP="00BB1A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C98" w:rsidRPr="00540E47" w:rsidRDefault="00540E47" w:rsidP="00BB1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E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12671E">
        <w:rPr>
          <w:rFonts w:ascii="Times New Roman" w:hAnsi="Times New Roman" w:cs="Times New Roman"/>
          <w:b/>
          <w:sz w:val="24"/>
          <w:szCs w:val="24"/>
        </w:rPr>
        <w:t>2</w:t>
      </w:r>
      <w:r w:rsidR="00D901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269A">
        <w:rPr>
          <w:rFonts w:ascii="Times New Roman" w:hAnsi="Times New Roman" w:cs="Times New Roman"/>
          <w:b/>
          <w:sz w:val="24"/>
          <w:szCs w:val="24"/>
        </w:rPr>
        <w:t>«</w:t>
      </w:r>
      <w:r w:rsidR="00F24A9C" w:rsidRPr="00F24A9C">
        <w:rPr>
          <w:rFonts w:ascii="Times New Roman" w:hAnsi="Times New Roman" w:cs="Times New Roman"/>
          <w:b/>
          <w:sz w:val="24"/>
          <w:szCs w:val="24"/>
        </w:rPr>
        <w:t>Лексикология, орфография, культура речи</w:t>
      </w:r>
      <w:r w:rsidR="0050269A">
        <w:rPr>
          <w:rFonts w:ascii="Times New Roman" w:hAnsi="Times New Roman" w:cs="Times New Roman"/>
          <w:b/>
          <w:sz w:val="24"/>
          <w:szCs w:val="24"/>
        </w:rPr>
        <w:t>»</w:t>
      </w:r>
      <w:r w:rsidR="00F24A9C">
        <w:rPr>
          <w:rFonts w:ascii="Times New Roman" w:hAnsi="Times New Roman" w:cs="Times New Roman"/>
          <w:b/>
          <w:sz w:val="24"/>
          <w:szCs w:val="24"/>
        </w:rPr>
        <w:t>(39</w:t>
      </w:r>
      <w:r w:rsidR="00925C98" w:rsidRPr="00540E47">
        <w:rPr>
          <w:rFonts w:ascii="Times New Roman" w:hAnsi="Times New Roman" w:cs="Times New Roman"/>
          <w:b/>
          <w:sz w:val="24"/>
          <w:szCs w:val="24"/>
        </w:rPr>
        <w:t>ч</w:t>
      </w:r>
      <w:r w:rsidR="00F24A9C">
        <w:rPr>
          <w:rFonts w:ascii="Times New Roman" w:hAnsi="Times New Roman" w:cs="Times New Roman"/>
          <w:b/>
          <w:sz w:val="24"/>
          <w:szCs w:val="24"/>
        </w:rPr>
        <w:t>.</w:t>
      </w:r>
      <w:r w:rsidR="00925C98" w:rsidRPr="00540E47">
        <w:rPr>
          <w:rFonts w:ascii="Times New Roman" w:hAnsi="Times New Roman" w:cs="Times New Roman"/>
          <w:b/>
          <w:sz w:val="24"/>
          <w:szCs w:val="24"/>
        </w:rPr>
        <w:t>)</w:t>
      </w:r>
    </w:p>
    <w:p w:rsidR="00540E47" w:rsidRDefault="00925C98" w:rsidP="00540E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E47">
        <w:rPr>
          <w:rFonts w:ascii="Times New Roman" w:hAnsi="Times New Roman" w:cs="Times New Roman"/>
          <w:sz w:val="24"/>
          <w:szCs w:val="24"/>
        </w:rPr>
        <w:t>Лексикология как раздел лингвистики. Слово как единица языка. Лексическое значение слова. Однозначные и  многозначные слова; прямое и переносное значения слова. Переносное значение слов как основа тропов. Тематические группы слов. Толковые словари русского языка. Синонимы. Антонимы. Омонимы. Паронимы. Словари русского языка.</w:t>
      </w:r>
    </w:p>
    <w:p w:rsidR="00540E47" w:rsidRDefault="00925C98" w:rsidP="00540E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E47">
        <w:rPr>
          <w:rFonts w:ascii="Times New Roman" w:hAnsi="Times New Roman" w:cs="Times New Roman"/>
          <w:sz w:val="24"/>
          <w:szCs w:val="24"/>
        </w:rPr>
        <w:t>Лексика русского языка с точки зрения сферы ее употребления. Общеупотребительные слова (нейтральная лексика). Стилевые пласты лексики. Разные виды лексических словарей русского языка и их роль в овладении словарным богатством родного языка.</w:t>
      </w:r>
    </w:p>
    <w:p w:rsidR="00925C98" w:rsidRPr="00540E47" w:rsidRDefault="00925C98" w:rsidP="00540E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E47">
        <w:rPr>
          <w:rFonts w:ascii="Times New Roman" w:hAnsi="Times New Roman" w:cs="Times New Roman"/>
          <w:sz w:val="24"/>
          <w:szCs w:val="24"/>
        </w:rPr>
        <w:t>Дифференциация лексики по типам лексического значения с точки зрения  экспрессивной окраски  и стилевой принадлежности. 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 Проведение лексического разбора слов.</w:t>
      </w:r>
    </w:p>
    <w:p w:rsidR="00540E47" w:rsidRDefault="00540E47" w:rsidP="00BB1A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C98" w:rsidRPr="00540E47" w:rsidRDefault="00540E47" w:rsidP="00BB1A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E4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2671E">
        <w:rPr>
          <w:rFonts w:ascii="Times New Roman" w:hAnsi="Times New Roman" w:cs="Times New Roman"/>
          <w:b/>
          <w:sz w:val="24"/>
          <w:szCs w:val="24"/>
        </w:rPr>
        <w:t>3</w:t>
      </w:r>
      <w:r w:rsidR="00D901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269A">
        <w:rPr>
          <w:rFonts w:ascii="Times New Roman" w:hAnsi="Times New Roman" w:cs="Times New Roman"/>
          <w:b/>
          <w:sz w:val="24"/>
          <w:szCs w:val="24"/>
        </w:rPr>
        <w:t>«</w:t>
      </w:r>
      <w:r w:rsidR="00886FFD" w:rsidRPr="00886FFD">
        <w:rPr>
          <w:rFonts w:ascii="Times New Roman" w:hAnsi="Times New Roman" w:cs="Times New Roman"/>
          <w:b/>
          <w:sz w:val="24"/>
          <w:szCs w:val="24"/>
        </w:rPr>
        <w:t>Грамматика. Морфология, орфография, культура речи</w:t>
      </w:r>
      <w:r w:rsidR="0050269A">
        <w:rPr>
          <w:rFonts w:ascii="Times New Roman" w:hAnsi="Times New Roman" w:cs="Times New Roman"/>
          <w:b/>
          <w:sz w:val="24"/>
          <w:szCs w:val="24"/>
        </w:rPr>
        <w:t>»</w:t>
      </w:r>
      <w:r w:rsidR="00925C98" w:rsidRPr="00540E4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24A9C">
        <w:rPr>
          <w:rFonts w:ascii="Times New Roman" w:hAnsi="Times New Roman" w:cs="Times New Roman"/>
          <w:b/>
          <w:sz w:val="24"/>
          <w:szCs w:val="24"/>
        </w:rPr>
        <w:t>12</w:t>
      </w:r>
      <w:r w:rsidR="007F2F88">
        <w:rPr>
          <w:rFonts w:ascii="Times New Roman" w:hAnsi="Times New Roman" w:cs="Times New Roman"/>
          <w:b/>
          <w:sz w:val="24"/>
          <w:szCs w:val="24"/>
        </w:rPr>
        <w:t>5</w:t>
      </w:r>
      <w:r w:rsidR="00F24A9C">
        <w:rPr>
          <w:rFonts w:ascii="Times New Roman" w:hAnsi="Times New Roman" w:cs="Times New Roman"/>
          <w:b/>
          <w:sz w:val="24"/>
          <w:szCs w:val="24"/>
        </w:rPr>
        <w:t>ч.</w:t>
      </w:r>
      <w:r w:rsidR="00925C98" w:rsidRPr="00540E47">
        <w:rPr>
          <w:rFonts w:ascii="Times New Roman" w:hAnsi="Times New Roman" w:cs="Times New Roman"/>
          <w:b/>
          <w:sz w:val="24"/>
          <w:szCs w:val="24"/>
        </w:rPr>
        <w:t>)</w:t>
      </w:r>
    </w:p>
    <w:p w:rsidR="00540E47" w:rsidRDefault="00925C98" w:rsidP="00540E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E47">
        <w:rPr>
          <w:rFonts w:ascii="Times New Roman" w:hAnsi="Times New Roman" w:cs="Times New Roman"/>
          <w:sz w:val="24"/>
          <w:szCs w:val="24"/>
        </w:rPr>
        <w:t xml:space="preserve">Морфология как раздел грамматики. Части речи как лексико-грамматические разряды слов. Система частей речи в </w:t>
      </w:r>
      <w:r w:rsidR="00540E47">
        <w:rPr>
          <w:rFonts w:ascii="Times New Roman" w:hAnsi="Times New Roman" w:cs="Times New Roman"/>
          <w:sz w:val="24"/>
          <w:szCs w:val="24"/>
        </w:rPr>
        <w:t xml:space="preserve">русском языке. Самостоятельные </w:t>
      </w:r>
      <w:r w:rsidRPr="00540E47">
        <w:rPr>
          <w:rFonts w:ascii="Times New Roman" w:hAnsi="Times New Roman" w:cs="Times New Roman"/>
          <w:sz w:val="24"/>
          <w:szCs w:val="24"/>
        </w:rPr>
        <w:t>части речи. Общее грамматическое значение, морфологические и синтаксические признаки имени существительного, имени прилагательного, имени  числительного, местоимени</w:t>
      </w:r>
      <w:r w:rsidR="00540E47">
        <w:rPr>
          <w:rFonts w:ascii="Times New Roman" w:hAnsi="Times New Roman" w:cs="Times New Roman"/>
          <w:sz w:val="24"/>
          <w:szCs w:val="24"/>
        </w:rPr>
        <w:t xml:space="preserve">я, глагола, наречия. Служебные </w:t>
      </w:r>
      <w:r w:rsidRPr="00540E47">
        <w:rPr>
          <w:rFonts w:ascii="Times New Roman" w:hAnsi="Times New Roman" w:cs="Times New Roman"/>
          <w:sz w:val="24"/>
          <w:szCs w:val="24"/>
        </w:rPr>
        <w:t>части речи. Общее грамматическое значение, мо</w:t>
      </w:r>
      <w:r w:rsidR="00540E47">
        <w:rPr>
          <w:rFonts w:ascii="Times New Roman" w:hAnsi="Times New Roman" w:cs="Times New Roman"/>
          <w:sz w:val="24"/>
          <w:szCs w:val="24"/>
        </w:rPr>
        <w:t xml:space="preserve">рфологические и синтаксические </w:t>
      </w:r>
      <w:r w:rsidRPr="00540E47">
        <w:rPr>
          <w:rFonts w:ascii="Times New Roman" w:hAnsi="Times New Roman" w:cs="Times New Roman"/>
          <w:sz w:val="24"/>
          <w:szCs w:val="24"/>
        </w:rPr>
        <w:t>признаки предлогов и союзов.</w:t>
      </w:r>
    </w:p>
    <w:p w:rsidR="00540E47" w:rsidRDefault="00925C98" w:rsidP="00540E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1A53">
        <w:rPr>
          <w:rFonts w:ascii="Times New Roman" w:hAnsi="Times New Roman" w:cs="Times New Roman"/>
          <w:sz w:val="24"/>
          <w:szCs w:val="24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 морфологических знаний и умений в практике правописания.</w:t>
      </w:r>
    </w:p>
    <w:p w:rsidR="00540E47" w:rsidRDefault="00925C98" w:rsidP="00540E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E47">
        <w:rPr>
          <w:rFonts w:ascii="Times New Roman" w:hAnsi="Times New Roman" w:cs="Times New Roman"/>
          <w:sz w:val="24"/>
          <w:szCs w:val="24"/>
        </w:rPr>
        <w:t>Правописание: орфография и пунктуация.</w:t>
      </w:r>
      <w:r w:rsidRPr="00BB1A53">
        <w:rPr>
          <w:rFonts w:ascii="Times New Roman" w:hAnsi="Times New Roman" w:cs="Times New Roman"/>
          <w:sz w:val="24"/>
          <w:szCs w:val="24"/>
        </w:rPr>
        <w:t xml:space="preserve">Орфография как система правил правописания. Понятие орфограммы. Правописание гласных и согласных в составе морфем. Правописание </w:t>
      </w:r>
      <w:r w:rsidRPr="00BB1A53">
        <w:rPr>
          <w:rFonts w:ascii="Times New Roman" w:hAnsi="Times New Roman" w:cs="Times New Roman"/>
          <w:i/>
          <w:sz w:val="24"/>
          <w:szCs w:val="24"/>
        </w:rPr>
        <w:t>ъ</w:t>
      </w:r>
      <w:r w:rsidRPr="00BB1A53">
        <w:rPr>
          <w:rFonts w:ascii="Times New Roman" w:hAnsi="Times New Roman" w:cs="Times New Roman"/>
          <w:sz w:val="24"/>
          <w:szCs w:val="24"/>
        </w:rPr>
        <w:t xml:space="preserve"> и </w:t>
      </w:r>
      <w:r w:rsidRPr="00BB1A53">
        <w:rPr>
          <w:rFonts w:ascii="Times New Roman" w:hAnsi="Times New Roman" w:cs="Times New Roman"/>
          <w:i/>
          <w:sz w:val="24"/>
          <w:szCs w:val="24"/>
        </w:rPr>
        <w:t xml:space="preserve">ь. </w:t>
      </w:r>
      <w:r w:rsidRPr="00BB1A53">
        <w:rPr>
          <w:rFonts w:ascii="Times New Roman" w:hAnsi="Times New Roman" w:cs="Times New Roman"/>
          <w:sz w:val="24"/>
          <w:szCs w:val="24"/>
        </w:rPr>
        <w:t>Слитные, раздельные и дефисные написания. Употребление прописной и строчной буквы. Перенос слов. Орфографические словари и справочники. Пунктуация как система правил правописания.</w:t>
      </w:r>
    </w:p>
    <w:p w:rsidR="00540E47" w:rsidRDefault="00925C98" w:rsidP="00540E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53">
        <w:rPr>
          <w:rFonts w:ascii="Times New Roman" w:hAnsi="Times New Roman" w:cs="Times New Roman"/>
          <w:sz w:val="24"/>
          <w:szCs w:val="24"/>
        </w:rPr>
        <w:t>Знаки препинания и их функции. Знаки препинания в конце предложения. Знаки препинания в простом неосложненном предложении.  Знаки препинания в простом осложненном предложении (при однородных членах предложения, при обращении). Знаки препинания при прямой речи.</w:t>
      </w:r>
    </w:p>
    <w:p w:rsidR="00925C98" w:rsidRPr="00BB1A53" w:rsidRDefault="00925C98" w:rsidP="00540E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53">
        <w:rPr>
          <w:rFonts w:ascii="Times New Roman" w:hAnsi="Times New Roman" w:cs="Times New Roman"/>
          <w:sz w:val="24"/>
          <w:szCs w:val="24"/>
        </w:rPr>
        <w:t>Формирование орфографической и пунктуационной зоркости. Соблюдение орфографических и пунктуационных норм в письменной речи. Опора на фонетический, морфемный и морфологический анализ при выборе правильного написания.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 для решения орфографических и пунктуационных проблем</w:t>
      </w:r>
    </w:p>
    <w:p w:rsidR="00540E47" w:rsidRDefault="00540E47" w:rsidP="00BB1A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C98" w:rsidRPr="00540E47" w:rsidRDefault="0012671E" w:rsidP="00BB1A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D901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269A">
        <w:rPr>
          <w:rFonts w:ascii="Times New Roman" w:hAnsi="Times New Roman" w:cs="Times New Roman"/>
          <w:b/>
          <w:sz w:val="24"/>
          <w:szCs w:val="24"/>
        </w:rPr>
        <w:t>«</w:t>
      </w:r>
      <w:r w:rsidR="00473B2D" w:rsidRPr="00473B2D">
        <w:rPr>
          <w:rFonts w:ascii="Times New Roman" w:hAnsi="Times New Roman" w:cs="Times New Roman"/>
          <w:b/>
          <w:sz w:val="24"/>
          <w:szCs w:val="24"/>
        </w:rPr>
        <w:t>Синтаксис, пунктуация, культура речи</w:t>
      </w:r>
      <w:r w:rsidR="0050269A">
        <w:rPr>
          <w:rFonts w:ascii="Times New Roman" w:hAnsi="Times New Roman" w:cs="Times New Roman"/>
          <w:b/>
          <w:sz w:val="24"/>
          <w:szCs w:val="24"/>
        </w:rPr>
        <w:t>»</w:t>
      </w:r>
      <w:r w:rsidR="00925C98" w:rsidRPr="00540E47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182E2B">
        <w:rPr>
          <w:rFonts w:ascii="Times New Roman" w:hAnsi="Times New Roman" w:cs="Times New Roman"/>
          <w:b/>
          <w:sz w:val="24"/>
          <w:szCs w:val="24"/>
        </w:rPr>
        <w:t>2</w:t>
      </w:r>
      <w:r w:rsidR="00925C98" w:rsidRPr="00540E47">
        <w:rPr>
          <w:rFonts w:ascii="Times New Roman" w:hAnsi="Times New Roman" w:cs="Times New Roman"/>
          <w:b/>
          <w:sz w:val="24"/>
          <w:szCs w:val="24"/>
        </w:rPr>
        <w:t>ч</w:t>
      </w:r>
      <w:r w:rsidR="00473B2D">
        <w:rPr>
          <w:rFonts w:ascii="Times New Roman" w:hAnsi="Times New Roman" w:cs="Times New Roman"/>
          <w:b/>
          <w:sz w:val="24"/>
          <w:szCs w:val="24"/>
        </w:rPr>
        <w:t>.</w:t>
      </w:r>
      <w:r w:rsidR="00925C98" w:rsidRPr="00540E47">
        <w:rPr>
          <w:rFonts w:ascii="Times New Roman" w:hAnsi="Times New Roman" w:cs="Times New Roman"/>
          <w:b/>
          <w:sz w:val="24"/>
          <w:szCs w:val="24"/>
        </w:rPr>
        <w:t>)</w:t>
      </w:r>
    </w:p>
    <w:p w:rsidR="00540E47" w:rsidRDefault="00925C98" w:rsidP="00540E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E47">
        <w:rPr>
          <w:rFonts w:ascii="Times New Roman" w:hAnsi="Times New Roman" w:cs="Times New Roman"/>
          <w:sz w:val="24"/>
          <w:szCs w:val="24"/>
        </w:rPr>
        <w:t>Синтаксис как раздел грамматики. Словосочетание и предложение как единицы синтаксиса.</w:t>
      </w:r>
      <w:r w:rsidRPr="00BB1A53">
        <w:rPr>
          <w:rFonts w:ascii="Times New Roman" w:hAnsi="Times New Roman" w:cs="Times New Roman"/>
          <w:sz w:val="24"/>
          <w:szCs w:val="24"/>
        </w:rPr>
        <w:t>Словосочетание как синтаксическая единица. Виды предложений по цели высказывания и</w:t>
      </w:r>
      <w:r w:rsidR="00540E47">
        <w:rPr>
          <w:rFonts w:ascii="Times New Roman" w:hAnsi="Times New Roman" w:cs="Times New Roman"/>
          <w:sz w:val="24"/>
          <w:szCs w:val="24"/>
        </w:rPr>
        <w:t xml:space="preserve">  эмоциональной окраске. </w:t>
      </w:r>
      <w:r w:rsidRPr="00BB1A53">
        <w:rPr>
          <w:rFonts w:ascii="Times New Roman" w:hAnsi="Times New Roman" w:cs="Times New Roman"/>
          <w:sz w:val="24"/>
          <w:szCs w:val="24"/>
        </w:rPr>
        <w:t>Грамматическая основа предложения, главные и второстепенные члены, способы их выражения. Предложения осложненной структуры. Однородные члены предложения. Обращения. Сложное предложение. Способы передачи чужой речи.</w:t>
      </w:r>
    </w:p>
    <w:p w:rsidR="00540E47" w:rsidRDefault="00925C98" w:rsidP="00540E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53">
        <w:rPr>
          <w:rFonts w:ascii="Times New Roman" w:hAnsi="Times New Roman" w:cs="Times New Roman"/>
          <w:sz w:val="24"/>
          <w:szCs w:val="24"/>
        </w:rPr>
        <w:lastRenderedPageBreak/>
        <w:t>Проведение синтаксического разбора словосочетаний и предложений.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 Применение синтаксических знаний  и умений в практике правописания.</w:t>
      </w:r>
    </w:p>
    <w:p w:rsidR="00C81936" w:rsidRDefault="00925C98" w:rsidP="001267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53">
        <w:rPr>
          <w:rFonts w:ascii="Times New Roman" w:hAnsi="Times New Roman" w:cs="Times New Roman"/>
          <w:sz w:val="24"/>
          <w:szCs w:val="24"/>
        </w:rPr>
        <w:t>Содержание, обеспечивающее формирование культуроведческой компетенции.</w:t>
      </w:r>
      <w:r w:rsidRPr="00540E47">
        <w:rPr>
          <w:rFonts w:ascii="Times New Roman" w:hAnsi="Times New Roman" w:cs="Times New Roman"/>
          <w:sz w:val="24"/>
          <w:szCs w:val="24"/>
        </w:rPr>
        <w:t>Язык и культура</w:t>
      </w:r>
      <w:r w:rsidR="00540E47">
        <w:rPr>
          <w:rFonts w:ascii="Times New Roman" w:hAnsi="Times New Roman" w:cs="Times New Roman"/>
          <w:sz w:val="24"/>
          <w:szCs w:val="24"/>
        </w:rPr>
        <w:t xml:space="preserve">. </w:t>
      </w:r>
      <w:r w:rsidRPr="00BB1A53">
        <w:rPr>
          <w:rFonts w:ascii="Times New Roman" w:hAnsi="Times New Roman" w:cs="Times New Roman"/>
          <w:sz w:val="24"/>
          <w:szCs w:val="24"/>
        </w:rPr>
        <w:t>Взаимосвязь языка и культуры, истории народа. Русский речевой этикет.</w:t>
      </w:r>
      <w:r w:rsidRPr="00540E47">
        <w:rPr>
          <w:rFonts w:ascii="Times New Roman" w:hAnsi="Times New Roman" w:cs="Times New Roman"/>
          <w:sz w:val="24"/>
          <w:szCs w:val="24"/>
        </w:rPr>
        <w:t>Уместное использование правил русского речевого этикета в учебной деятельности и повседневной жизни.</w:t>
      </w:r>
    </w:p>
    <w:p w:rsidR="0012671E" w:rsidRPr="0012671E" w:rsidRDefault="0012671E" w:rsidP="001267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5C98" w:rsidRPr="00BB1A53" w:rsidRDefault="00C81936" w:rsidP="00BB1A53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Pr="00540E4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901AF">
        <w:rPr>
          <w:rFonts w:ascii="Times New Roman" w:hAnsi="Times New Roman" w:cs="Times New Roman"/>
          <w:b/>
          <w:sz w:val="24"/>
          <w:szCs w:val="24"/>
        </w:rPr>
        <w:t>2</w:t>
      </w:r>
      <w:r w:rsidRPr="00540E47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40E47">
        <w:rPr>
          <w:rFonts w:ascii="Times New Roman" w:hAnsi="Times New Roman" w:cs="Times New Roman"/>
          <w:b/>
          <w:sz w:val="24"/>
          <w:szCs w:val="24"/>
        </w:rPr>
        <w:t>)</w:t>
      </w:r>
    </w:p>
    <w:p w:rsidR="005A72A5" w:rsidRDefault="005A72A5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br w:type="page"/>
      </w:r>
    </w:p>
    <w:p w:rsidR="00BF7BE4" w:rsidRDefault="00BF7BE4" w:rsidP="00BF7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2A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3. Тематическое планирование</w:t>
      </w:r>
    </w:p>
    <w:p w:rsidR="00BF7BE4" w:rsidRPr="005A72A5" w:rsidRDefault="00BF7BE4" w:rsidP="00D07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3587"/>
        <w:gridCol w:w="1873"/>
        <w:gridCol w:w="1837"/>
        <w:gridCol w:w="1972"/>
      </w:tblGrid>
      <w:tr w:rsidR="00D07101" w:rsidRPr="00BB1A53" w:rsidTr="0050269A">
        <w:trPr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01" w:rsidRPr="000419EE" w:rsidRDefault="00D07101" w:rsidP="00D0710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0419EE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 xml:space="preserve">№ 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01" w:rsidRPr="000419EE" w:rsidRDefault="00D07101" w:rsidP="00D0710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0419EE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Наименование</w:t>
            </w:r>
          </w:p>
          <w:p w:rsidR="00D07101" w:rsidRPr="000419EE" w:rsidRDefault="00D07101" w:rsidP="00D0710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0419EE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 xml:space="preserve">разделов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01" w:rsidRPr="000419EE" w:rsidRDefault="00D07101" w:rsidP="00D0710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0419EE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Общее количество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101" w:rsidRPr="000419EE" w:rsidRDefault="00D07101" w:rsidP="00D0710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0419EE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Количество контрольных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101" w:rsidRPr="000419EE" w:rsidRDefault="00D07101" w:rsidP="001267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 xml:space="preserve">Количество </w:t>
            </w:r>
            <w:r w:rsidR="0012671E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сочинений и изложений</w:t>
            </w:r>
          </w:p>
        </w:tc>
      </w:tr>
      <w:tr w:rsidR="00D07101" w:rsidRPr="00BB1A53" w:rsidTr="0050269A">
        <w:trPr>
          <w:jc w:val="center"/>
        </w:trPr>
        <w:tc>
          <w:tcPr>
            <w:tcW w:w="877" w:type="dxa"/>
            <w:shd w:val="clear" w:color="auto" w:fill="auto"/>
          </w:tcPr>
          <w:p w:rsidR="00D07101" w:rsidRPr="00BF7BE4" w:rsidRDefault="00D07101" w:rsidP="00D071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6" w:type="dxa"/>
            <w:shd w:val="clear" w:color="auto" w:fill="auto"/>
          </w:tcPr>
          <w:p w:rsidR="00D07101" w:rsidRPr="00BB1A53" w:rsidRDefault="00D07101" w:rsidP="00D071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883" w:type="dxa"/>
            <w:shd w:val="clear" w:color="auto" w:fill="auto"/>
          </w:tcPr>
          <w:p w:rsidR="00D07101" w:rsidRPr="00D07101" w:rsidRDefault="00D07101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1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07101" w:rsidRPr="00D07101" w:rsidRDefault="0012671E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D07101" w:rsidRPr="00D07101" w:rsidRDefault="00D07101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1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07101" w:rsidRPr="00BB1A53" w:rsidTr="0050269A">
        <w:trPr>
          <w:jc w:val="center"/>
        </w:trPr>
        <w:tc>
          <w:tcPr>
            <w:tcW w:w="877" w:type="dxa"/>
            <w:shd w:val="clear" w:color="auto" w:fill="auto"/>
          </w:tcPr>
          <w:p w:rsidR="00D07101" w:rsidRPr="00BF7BE4" w:rsidRDefault="00D07101" w:rsidP="00D071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6" w:type="dxa"/>
            <w:shd w:val="clear" w:color="auto" w:fill="auto"/>
          </w:tcPr>
          <w:p w:rsidR="00D07101" w:rsidRPr="0078652E" w:rsidRDefault="00D07101" w:rsidP="00D071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2E">
              <w:rPr>
                <w:rFonts w:ascii="Times New Roman" w:hAnsi="Times New Roman" w:cs="Times New Roman"/>
                <w:sz w:val="24"/>
                <w:szCs w:val="24"/>
              </w:rPr>
              <w:t xml:space="preserve">Морфемика. Словообразование. Орфография </w:t>
            </w:r>
          </w:p>
        </w:tc>
        <w:tc>
          <w:tcPr>
            <w:tcW w:w="1883" w:type="dxa"/>
            <w:shd w:val="clear" w:color="auto" w:fill="auto"/>
          </w:tcPr>
          <w:p w:rsidR="00D07101" w:rsidRPr="00D07101" w:rsidRDefault="00D07101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1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D07101" w:rsidRPr="00D07101" w:rsidRDefault="0012671E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07101" w:rsidRPr="00D07101" w:rsidRDefault="00D07101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7101" w:rsidRPr="00BB1A53" w:rsidTr="0050269A">
        <w:trPr>
          <w:jc w:val="center"/>
        </w:trPr>
        <w:tc>
          <w:tcPr>
            <w:tcW w:w="877" w:type="dxa"/>
            <w:shd w:val="clear" w:color="auto" w:fill="auto"/>
          </w:tcPr>
          <w:p w:rsidR="00D07101" w:rsidRPr="00BF7BE4" w:rsidRDefault="00D07101" w:rsidP="00D071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6" w:type="dxa"/>
            <w:shd w:val="clear" w:color="auto" w:fill="auto"/>
          </w:tcPr>
          <w:p w:rsidR="00D07101" w:rsidRPr="0078652E" w:rsidRDefault="00D07101" w:rsidP="00D071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2E">
              <w:rPr>
                <w:rFonts w:ascii="Times New Roman" w:eastAsia="Calibri" w:hAnsi="Times New Roman" w:cs="Times New Roman"/>
                <w:sz w:val="24"/>
                <w:szCs w:val="24"/>
              </w:rPr>
              <w:t>Лексикология. Орфография. Культура речи</w:t>
            </w:r>
          </w:p>
        </w:tc>
        <w:tc>
          <w:tcPr>
            <w:tcW w:w="1883" w:type="dxa"/>
            <w:shd w:val="clear" w:color="auto" w:fill="auto"/>
          </w:tcPr>
          <w:p w:rsidR="00D07101" w:rsidRPr="00D07101" w:rsidRDefault="00D07101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1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D07101" w:rsidRPr="00D07101" w:rsidRDefault="008403B5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07101" w:rsidRPr="00D07101" w:rsidRDefault="008403B5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101" w:rsidRPr="00BB1A53" w:rsidTr="0050269A">
        <w:trPr>
          <w:jc w:val="center"/>
        </w:trPr>
        <w:tc>
          <w:tcPr>
            <w:tcW w:w="877" w:type="dxa"/>
            <w:shd w:val="clear" w:color="auto" w:fill="auto"/>
          </w:tcPr>
          <w:p w:rsidR="00D07101" w:rsidRPr="00BF7BE4" w:rsidRDefault="00D07101" w:rsidP="00D071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16" w:type="dxa"/>
            <w:shd w:val="clear" w:color="auto" w:fill="auto"/>
          </w:tcPr>
          <w:p w:rsidR="00D07101" w:rsidRPr="00BB1A53" w:rsidRDefault="00D07101" w:rsidP="00502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52E">
              <w:rPr>
                <w:rFonts w:ascii="Times New Roman" w:hAnsi="Times New Roman" w:cs="Times New Roman"/>
                <w:sz w:val="24"/>
                <w:szCs w:val="24"/>
              </w:rPr>
              <w:t>Грамматика. Морфол</w:t>
            </w:r>
            <w:r w:rsidR="008403B5">
              <w:rPr>
                <w:rFonts w:ascii="Times New Roman" w:hAnsi="Times New Roman" w:cs="Times New Roman"/>
                <w:sz w:val="24"/>
                <w:szCs w:val="24"/>
              </w:rPr>
              <w:t>огия, орфография. Культура речи</w:t>
            </w:r>
          </w:p>
        </w:tc>
        <w:tc>
          <w:tcPr>
            <w:tcW w:w="1883" w:type="dxa"/>
            <w:shd w:val="clear" w:color="auto" w:fill="auto"/>
          </w:tcPr>
          <w:p w:rsidR="00D07101" w:rsidRPr="00D07101" w:rsidRDefault="008403B5" w:rsidP="007F2F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2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07101" w:rsidRPr="00D07101" w:rsidRDefault="00CC0ADF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D07101" w:rsidRPr="00D07101" w:rsidRDefault="00985529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403B5" w:rsidRPr="00BB1A53" w:rsidTr="0050269A">
        <w:trPr>
          <w:jc w:val="center"/>
        </w:trPr>
        <w:tc>
          <w:tcPr>
            <w:tcW w:w="877" w:type="dxa"/>
            <w:shd w:val="clear" w:color="auto" w:fill="auto"/>
          </w:tcPr>
          <w:p w:rsidR="008403B5" w:rsidRDefault="008403B5" w:rsidP="008403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8403B5" w:rsidRPr="007F2F88" w:rsidRDefault="008403B5" w:rsidP="008403B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F88">
              <w:rPr>
                <w:rFonts w:ascii="Times New Roman" w:hAnsi="Times New Roman" w:cs="Times New Roman"/>
                <w:i/>
                <w:sz w:val="24"/>
                <w:szCs w:val="24"/>
              </w:rPr>
              <w:t>Имя существительное</w:t>
            </w:r>
          </w:p>
        </w:tc>
        <w:tc>
          <w:tcPr>
            <w:tcW w:w="1883" w:type="dxa"/>
            <w:shd w:val="clear" w:color="auto" w:fill="auto"/>
          </w:tcPr>
          <w:p w:rsidR="008403B5" w:rsidRPr="007F2F88" w:rsidRDefault="008403B5" w:rsidP="008403B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F88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8403B5" w:rsidRPr="007F2F88" w:rsidRDefault="008403B5" w:rsidP="008403B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F8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403B5" w:rsidRPr="007F2F88" w:rsidRDefault="00BB076C" w:rsidP="008403B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F8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D07101" w:rsidRPr="00BB1A53" w:rsidTr="0050269A">
        <w:trPr>
          <w:jc w:val="center"/>
        </w:trPr>
        <w:tc>
          <w:tcPr>
            <w:tcW w:w="877" w:type="dxa"/>
            <w:shd w:val="clear" w:color="auto" w:fill="auto"/>
          </w:tcPr>
          <w:p w:rsidR="00D07101" w:rsidRPr="00BB1A53" w:rsidRDefault="00D07101" w:rsidP="00D071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D07101" w:rsidRPr="007F2F88" w:rsidRDefault="00D07101" w:rsidP="0050269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F88">
              <w:rPr>
                <w:rFonts w:ascii="Times New Roman" w:hAnsi="Times New Roman" w:cs="Times New Roman"/>
                <w:i/>
                <w:sz w:val="24"/>
                <w:szCs w:val="24"/>
              </w:rPr>
              <w:t>Имя прилагательное</w:t>
            </w:r>
          </w:p>
        </w:tc>
        <w:tc>
          <w:tcPr>
            <w:tcW w:w="1883" w:type="dxa"/>
            <w:shd w:val="clear" w:color="auto" w:fill="auto"/>
          </w:tcPr>
          <w:p w:rsidR="00D07101" w:rsidRPr="007F2F88" w:rsidRDefault="00D07101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F88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D07101" w:rsidRPr="007F2F88" w:rsidRDefault="00EE5952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F8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07101" w:rsidRPr="007F2F88" w:rsidRDefault="00BB076C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F8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D07101" w:rsidRPr="00BB1A53" w:rsidTr="0050269A">
        <w:trPr>
          <w:jc w:val="center"/>
        </w:trPr>
        <w:tc>
          <w:tcPr>
            <w:tcW w:w="877" w:type="dxa"/>
            <w:shd w:val="clear" w:color="auto" w:fill="auto"/>
          </w:tcPr>
          <w:p w:rsidR="00D07101" w:rsidRPr="00BB1A53" w:rsidRDefault="00D07101" w:rsidP="00D071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D07101" w:rsidRPr="007F2F88" w:rsidRDefault="00D07101" w:rsidP="0050269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F88">
              <w:rPr>
                <w:rFonts w:ascii="Times New Roman" w:hAnsi="Times New Roman" w:cs="Times New Roman"/>
                <w:i/>
                <w:sz w:val="24"/>
                <w:szCs w:val="24"/>
              </w:rPr>
              <w:t>Имя числительное</w:t>
            </w:r>
          </w:p>
        </w:tc>
        <w:tc>
          <w:tcPr>
            <w:tcW w:w="1883" w:type="dxa"/>
            <w:shd w:val="clear" w:color="auto" w:fill="auto"/>
          </w:tcPr>
          <w:p w:rsidR="00D07101" w:rsidRPr="007F2F88" w:rsidRDefault="00D07101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F88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D07101" w:rsidRPr="007F2F88" w:rsidRDefault="00BB076C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F8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07101" w:rsidRPr="007F2F88" w:rsidRDefault="00D07101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F8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07101" w:rsidRPr="00BB1A53" w:rsidTr="0050269A">
        <w:trPr>
          <w:jc w:val="center"/>
        </w:trPr>
        <w:tc>
          <w:tcPr>
            <w:tcW w:w="877" w:type="dxa"/>
            <w:shd w:val="clear" w:color="auto" w:fill="auto"/>
          </w:tcPr>
          <w:p w:rsidR="00D07101" w:rsidRPr="00BB1A53" w:rsidRDefault="00D07101" w:rsidP="00D071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D07101" w:rsidRPr="007F2F88" w:rsidRDefault="00D07101" w:rsidP="0050269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F88">
              <w:rPr>
                <w:rFonts w:ascii="Times New Roman" w:hAnsi="Times New Roman" w:cs="Times New Roman"/>
                <w:i/>
                <w:sz w:val="24"/>
                <w:szCs w:val="24"/>
              </w:rPr>
              <w:t>Местоимение</w:t>
            </w:r>
          </w:p>
        </w:tc>
        <w:tc>
          <w:tcPr>
            <w:tcW w:w="1883" w:type="dxa"/>
            <w:shd w:val="clear" w:color="auto" w:fill="auto"/>
          </w:tcPr>
          <w:p w:rsidR="00D07101" w:rsidRPr="007F2F88" w:rsidRDefault="00D07101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F88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D07101" w:rsidRPr="007F2F88" w:rsidRDefault="00BB076C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F8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07101" w:rsidRPr="007F2F88" w:rsidRDefault="00BB076C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F8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D07101" w:rsidRPr="00BB1A53" w:rsidTr="0050269A">
        <w:trPr>
          <w:jc w:val="center"/>
        </w:trPr>
        <w:tc>
          <w:tcPr>
            <w:tcW w:w="877" w:type="dxa"/>
            <w:shd w:val="clear" w:color="auto" w:fill="auto"/>
          </w:tcPr>
          <w:p w:rsidR="00D07101" w:rsidRPr="00BB1A53" w:rsidRDefault="00D07101" w:rsidP="00EE59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D07101" w:rsidRPr="007F2F88" w:rsidRDefault="00D07101" w:rsidP="0050269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F88">
              <w:rPr>
                <w:rFonts w:ascii="Times New Roman" w:hAnsi="Times New Roman" w:cs="Times New Roman"/>
                <w:i/>
                <w:sz w:val="24"/>
                <w:szCs w:val="24"/>
              </w:rPr>
              <w:t>Глагол</w:t>
            </w:r>
          </w:p>
        </w:tc>
        <w:tc>
          <w:tcPr>
            <w:tcW w:w="1883" w:type="dxa"/>
            <w:shd w:val="clear" w:color="auto" w:fill="auto"/>
          </w:tcPr>
          <w:p w:rsidR="00D07101" w:rsidRPr="007F2F88" w:rsidRDefault="00D07101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F88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D07101" w:rsidRPr="007F2F88" w:rsidRDefault="00D73D2D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F8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07101" w:rsidRPr="007F2F88" w:rsidRDefault="00D73D2D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F8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D07101" w:rsidRPr="00BB1A53" w:rsidTr="0050269A">
        <w:trPr>
          <w:jc w:val="center"/>
        </w:trPr>
        <w:tc>
          <w:tcPr>
            <w:tcW w:w="877" w:type="dxa"/>
            <w:shd w:val="clear" w:color="auto" w:fill="auto"/>
          </w:tcPr>
          <w:p w:rsidR="00D07101" w:rsidRPr="00587BD9" w:rsidRDefault="00EE5952" w:rsidP="00D071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7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6" w:type="dxa"/>
            <w:shd w:val="clear" w:color="auto" w:fill="auto"/>
          </w:tcPr>
          <w:p w:rsidR="00D07101" w:rsidRPr="00BB1A53" w:rsidRDefault="00D07101" w:rsidP="00D071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53">
              <w:rPr>
                <w:rFonts w:ascii="Times New Roman" w:hAnsi="Times New Roman" w:cs="Times New Roman"/>
                <w:sz w:val="24"/>
                <w:szCs w:val="24"/>
              </w:rPr>
              <w:t>Синтаксис, пунктуация, культура речи</w:t>
            </w:r>
          </w:p>
        </w:tc>
        <w:tc>
          <w:tcPr>
            <w:tcW w:w="1883" w:type="dxa"/>
            <w:shd w:val="clear" w:color="auto" w:fill="auto"/>
          </w:tcPr>
          <w:p w:rsidR="00D07101" w:rsidRPr="00D07101" w:rsidRDefault="00D07101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1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D07101" w:rsidRPr="00D07101" w:rsidRDefault="00985529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07101" w:rsidRPr="00D07101" w:rsidRDefault="00985529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7101" w:rsidRPr="00BB1A53" w:rsidTr="0050269A">
        <w:trPr>
          <w:jc w:val="center"/>
        </w:trPr>
        <w:tc>
          <w:tcPr>
            <w:tcW w:w="877" w:type="dxa"/>
            <w:shd w:val="clear" w:color="auto" w:fill="auto"/>
          </w:tcPr>
          <w:p w:rsidR="00D07101" w:rsidRPr="00587BD9" w:rsidRDefault="00EE5952" w:rsidP="00D071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6" w:type="dxa"/>
            <w:shd w:val="clear" w:color="auto" w:fill="auto"/>
          </w:tcPr>
          <w:p w:rsidR="00D07101" w:rsidRPr="00BB1A53" w:rsidRDefault="00D07101" w:rsidP="00D071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883" w:type="dxa"/>
            <w:shd w:val="clear" w:color="auto" w:fill="auto"/>
          </w:tcPr>
          <w:p w:rsidR="00D07101" w:rsidRPr="00D07101" w:rsidRDefault="00D07101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07101" w:rsidRPr="00D07101" w:rsidRDefault="00D07101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1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D07101" w:rsidRPr="00D07101" w:rsidRDefault="00D07101" w:rsidP="00D07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1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07101" w:rsidRPr="00BB1A53" w:rsidTr="0050269A">
        <w:trPr>
          <w:jc w:val="center"/>
        </w:trPr>
        <w:tc>
          <w:tcPr>
            <w:tcW w:w="4493" w:type="dxa"/>
            <w:gridSpan w:val="2"/>
            <w:shd w:val="clear" w:color="auto" w:fill="auto"/>
          </w:tcPr>
          <w:p w:rsidR="00D07101" w:rsidRPr="0012671E" w:rsidRDefault="00D07101" w:rsidP="0012671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1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5026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83" w:type="dxa"/>
            <w:shd w:val="clear" w:color="auto" w:fill="auto"/>
          </w:tcPr>
          <w:p w:rsidR="00D07101" w:rsidRPr="0012671E" w:rsidRDefault="00D07101" w:rsidP="005026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1E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843" w:type="dxa"/>
            <w:shd w:val="clear" w:color="auto" w:fill="auto"/>
          </w:tcPr>
          <w:p w:rsidR="00D07101" w:rsidRPr="0012671E" w:rsidRDefault="007F2F88" w:rsidP="005026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D07101" w:rsidRPr="0012671E" w:rsidRDefault="007F2F88" w:rsidP="005026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50269A" w:rsidRDefault="0050269A" w:rsidP="002D2F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269A" w:rsidRDefault="00502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2F23" w:rsidRPr="002D2F23" w:rsidRDefault="002D2F23" w:rsidP="002D2F23">
      <w:pPr>
        <w:jc w:val="right"/>
        <w:rPr>
          <w:rFonts w:ascii="Times New Roman" w:hAnsi="Times New Roman" w:cs="Times New Roman"/>
          <w:sz w:val="24"/>
          <w:szCs w:val="24"/>
        </w:rPr>
      </w:pPr>
      <w:r w:rsidRPr="002D2F2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D2F23" w:rsidRPr="002D2F23" w:rsidRDefault="002D2F23" w:rsidP="002D2F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F23">
        <w:rPr>
          <w:rFonts w:ascii="Times New Roman" w:hAnsi="Times New Roman" w:cs="Times New Roman"/>
          <w:b/>
          <w:bCs/>
          <w:sz w:val="24"/>
          <w:szCs w:val="24"/>
        </w:rPr>
        <w:t>Календарно</w:t>
      </w:r>
      <w:r w:rsidR="00203976">
        <w:rPr>
          <w:rFonts w:ascii="Times New Roman" w:hAnsi="Times New Roman" w:cs="Times New Roman"/>
          <w:b/>
          <w:bCs/>
          <w:sz w:val="24"/>
          <w:szCs w:val="24"/>
        </w:rPr>
        <w:t xml:space="preserve">-тематическое планирование 6 </w:t>
      </w:r>
      <w:r w:rsidRPr="002D2F23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tbl>
      <w:tblPr>
        <w:tblStyle w:val="af3"/>
        <w:tblpPr w:leftFromText="180" w:rightFromText="180" w:vertAnchor="text" w:tblpXSpec="center" w:tblpY="1"/>
        <w:tblOverlap w:val="never"/>
        <w:tblW w:w="9434" w:type="dxa"/>
        <w:tblLayout w:type="fixed"/>
        <w:tblLook w:val="04A0"/>
      </w:tblPr>
      <w:tblGrid>
        <w:gridCol w:w="1101"/>
        <w:gridCol w:w="954"/>
        <w:gridCol w:w="1116"/>
        <w:gridCol w:w="4441"/>
        <w:gridCol w:w="1822"/>
      </w:tblGrid>
      <w:tr w:rsidR="002D2F23" w:rsidRPr="002D2F23" w:rsidTr="00814E31">
        <w:tc>
          <w:tcPr>
            <w:tcW w:w="1101" w:type="dxa"/>
            <w:tcBorders>
              <w:bottom w:val="single" w:sz="4" w:space="0" w:color="auto"/>
            </w:tcBorders>
          </w:tcPr>
          <w:p w:rsidR="002D2F23" w:rsidRPr="002D2F23" w:rsidRDefault="002D2F23" w:rsidP="002D2F23">
            <w:pPr>
              <w:ind w:left="-114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2F23" w:rsidRPr="002D2F23" w:rsidRDefault="002D2F23" w:rsidP="002D2F23">
            <w:pPr>
              <w:ind w:left="-114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2D2F23" w:rsidRPr="002D2F23" w:rsidRDefault="002D2F23" w:rsidP="002D2F23">
            <w:pPr>
              <w:ind w:left="-114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2F23" w:rsidRPr="002D2F23" w:rsidRDefault="002D2F23" w:rsidP="002D2F23">
            <w:pPr>
              <w:ind w:left="-114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16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раздела/ урока</w:t>
            </w:r>
          </w:p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1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раздела/ </w:t>
            </w:r>
          </w:p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урока</w:t>
            </w:r>
          </w:p>
        </w:tc>
        <w:tc>
          <w:tcPr>
            <w:tcW w:w="1822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2D2F23" w:rsidRPr="002D2F23" w:rsidTr="00814E31">
        <w:tc>
          <w:tcPr>
            <w:tcW w:w="9434" w:type="dxa"/>
            <w:gridSpan w:val="5"/>
          </w:tcPr>
          <w:p w:rsidR="002D2F23" w:rsidRPr="002D2F23" w:rsidRDefault="00BF7BE4" w:rsidP="00BF7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  <w:r w:rsidR="002D2F23" w:rsidRPr="002D2F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(6ч.)</w:t>
            </w:r>
          </w:p>
        </w:tc>
      </w:tr>
      <w:tr w:rsidR="002D2F23" w:rsidRPr="002D2F23" w:rsidTr="00814E31">
        <w:tc>
          <w:tcPr>
            <w:tcW w:w="1101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D2F23" w:rsidRPr="002D2F23" w:rsidRDefault="002D2F23" w:rsidP="002D2F2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7BE4" w:rsidRPr="00D901AF" w:rsidRDefault="002D2F2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– государственный язык Российской Федерации и язык межнационального общения. </w:t>
            </w:r>
          </w:p>
        </w:tc>
        <w:tc>
          <w:tcPr>
            <w:tcW w:w="1822" w:type="dxa"/>
          </w:tcPr>
          <w:p w:rsidR="002D2F23" w:rsidRPr="002D2F23" w:rsidRDefault="00D901AF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4">
              <w:rPr>
                <w:rFonts w:ascii="Times New Roman" w:hAnsi="Times New Roman" w:cs="Times New Roman"/>
                <w:sz w:val="24"/>
                <w:szCs w:val="24"/>
              </w:rPr>
              <w:t xml:space="preserve">§1 </w:t>
            </w:r>
          </w:p>
        </w:tc>
      </w:tr>
      <w:tr w:rsidR="002D2F23" w:rsidRPr="002D2F23" w:rsidTr="00814E31">
        <w:tc>
          <w:tcPr>
            <w:tcW w:w="1101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D2F23" w:rsidRPr="002D2F23" w:rsidRDefault="002D2F23" w:rsidP="002D2F2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left w:val="single" w:sz="8" w:space="0" w:color="auto"/>
              <w:right w:val="single" w:sz="8" w:space="0" w:color="auto"/>
            </w:tcBorders>
          </w:tcPr>
          <w:p w:rsidR="00BF7BE4" w:rsidRPr="00D901AF" w:rsidRDefault="002D2F2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функциональных разновидностях языка. </w:t>
            </w:r>
          </w:p>
        </w:tc>
        <w:tc>
          <w:tcPr>
            <w:tcW w:w="1822" w:type="dxa"/>
            <w:tcBorders>
              <w:right w:val="single" w:sz="8" w:space="0" w:color="auto"/>
            </w:tcBorders>
          </w:tcPr>
          <w:p w:rsidR="002D2F23" w:rsidRPr="002D2F23" w:rsidRDefault="00D901AF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</w:tr>
      <w:tr w:rsidR="002D2F23" w:rsidRPr="002D2F23" w:rsidTr="00814E31">
        <w:tc>
          <w:tcPr>
            <w:tcW w:w="1101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D2F23" w:rsidRPr="002D2F23" w:rsidRDefault="002D2F23" w:rsidP="002D2F2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left w:val="single" w:sz="8" w:space="0" w:color="auto"/>
              <w:right w:val="single" w:sz="8" w:space="0" w:color="auto"/>
            </w:tcBorders>
          </w:tcPr>
          <w:p w:rsidR="00BF7BE4" w:rsidRPr="00D901AF" w:rsidRDefault="002D2F2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и его признаки. </w:t>
            </w:r>
          </w:p>
        </w:tc>
        <w:tc>
          <w:tcPr>
            <w:tcW w:w="1822" w:type="dxa"/>
            <w:tcBorders>
              <w:right w:val="single" w:sz="8" w:space="0" w:color="auto"/>
            </w:tcBorders>
          </w:tcPr>
          <w:p w:rsidR="002D2F23" w:rsidRPr="002D2F23" w:rsidRDefault="00D901AF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</w:tr>
      <w:tr w:rsidR="002D2F23" w:rsidRPr="002D2F23" w:rsidTr="00814E31">
        <w:tc>
          <w:tcPr>
            <w:tcW w:w="1101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D2F23" w:rsidRPr="002D2F23" w:rsidRDefault="002D2F23" w:rsidP="002D2F2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8" w:space="0" w:color="auto"/>
              <w:right w:val="single" w:sz="8" w:space="0" w:color="auto"/>
            </w:tcBorders>
          </w:tcPr>
          <w:p w:rsidR="00BF7BE4" w:rsidRPr="00D901AF" w:rsidRDefault="00D901AF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 и его признаки.</w:t>
            </w:r>
          </w:p>
        </w:tc>
        <w:tc>
          <w:tcPr>
            <w:tcW w:w="1822" w:type="dxa"/>
            <w:tcBorders>
              <w:right w:val="single" w:sz="8" w:space="0" w:color="auto"/>
            </w:tcBorders>
          </w:tcPr>
          <w:p w:rsidR="002D2F23" w:rsidRPr="002D2F23" w:rsidRDefault="00D901AF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</w:tr>
      <w:tr w:rsidR="002D2F23" w:rsidRPr="002D2F23" w:rsidTr="00814E31">
        <w:tc>
          <w:tcPr>
            <w:tcW w:w="1101" w:type="dxa"/>
            <w:shd w:val="clear" w:color="auto" w:fill="FFFFFF" w:themeFill="background1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D2F23" w:rsidRPr="002D2F23" w:rsidRDefault="002D2F23" w:rsidP="002D2F2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8" w:space="0" w:color="auto"/>
              <w:right w:val="single" w:sz="8" w:space="0" w:color="auto"/>
            </w:tcBorders>
          </w:tcPr>
          <w:p w:rsidR="00BF7BE4" w:rsidRPr="00D901AF" w:rsidRDefault="002D2F2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Орфоэпические нормы. </w:t>
            </w:r>
          </w:p>
        </w:tc>
        <w:tc>
          <w:tcPr>
            <w:tcW w:w="1822" w:type="dxa"/>
            <w:tcBorders>
              <w:right w:val="single" w:sz="8" w:space="0" w:color="auto"/>
            </w:tcBorders>
          </w:tcPr>
          <w:p w:rsidR="002D2F23" w:rsidRPr="002D2F23" w:rsidRDefault="00D901AF" w:rsidP="002D2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</w:tr>
      <w:tr w:rsidR="002D2F23" w:rsidRPr="002D2F23" w:rsidTr="00814E31">
        <w:tc>
          <w:tcPr>
            <w:tcW w:w="1101" w:type="dxa"/>
            <w:shd w:val="clear" w:color="auto" w:fill="FFFFFF" w:themeFill="background1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D2F23" w:rsidRPr="002D2F23" w:rsidRDefault="002D2F23" w:rsidP="002D2F2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8" w:space="0" w:color="auto"/>
              <w:right w:val="single" w:sz="8" w:space="0" w:color="auto"/>
            </w:tcBorders>
          </w:tcPr>
          <w:p w:rsidR="00BF7BE4" w:rsidRPr="00D901AF" w:rsidRDefault="002D2F2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Орфоэпические нормы. </w:t>
            </w:r>
          </w:p>
        </w:tc>
        <w:tc>
          <w:tcPr>
            <w:tcW w:w="1822" w:type="dxa"/>
            <w:tcBorders>
              <w:right w:val="single" w:sz="8" w:space="0" w:color="auto"/>
            </w:tcBorders>
          </w:tcPr>
          <w:p w:rsidR="002D2F23" w:rsidRPr="002D2F23" w:rsidRDefault="00D901AF" w:rsidP="002D2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</w:tr>
      <w:tr w:rsidR="002D2F23" w:rsidRPr="002D2F23" w:rsidTr="00814E31">
        <w:tc>
          <w:tcPr>
            <w:tcW w:w="9434" w:type="dxa"/>
            <w:gridSpan w:val="5"/>
          </w:tcPr>
          <w:p w:rsidR="002D2F23" w:rsidRPr="002D2F23" w:rsidRDefault="00BF7BE4" w:rsidP="00D73D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73D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0269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Морфемика. Словообразование.</w:t>
            </w:r>
            <w:r w:rsidR="00024771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  <w:r w:rsidR="005026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B0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</w:t>
            </w:r>
            <w:r w:rsidR="002D2F23" w:rsidRPr="002D2F23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2D2F23" w:rsidRPr="002D2F23" w:rsidTr="00814E31">
        <w:tc>
          <w:tcPr>
            <w:tcW w:w="1101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D2F23" w:rsidRPr="002D2F23" w:rsidRDefault="002D2F23" w:rsidP="002D2F2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024771" w:rsidRPr="00024771" w:rsidRDefault="002D2F2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1822" w:type="dxa"/>
          </w:tcPr>
          <w:p w:rsidR="002D2F23" w:rsidRPr="002D2F23" w:rsidRDefault="00D901AF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</w:tr>
      <w:tr w:rsidR="002D2F23" w:rsidRPr="002D2F23" w:rsidTr="00814E31">
        <w:tc>
          <w:tcPr>
            <w:tcW w:w="1101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D2F23" w:rsidRPr="002D2F23" w:rsidRDefault="002D2F23" w:rsidP="002D2F2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D2F23" w:rsidRPr="00024771" w:rsidRDefault="002D2F2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1822" w:type="dxa"/>
          </w:tcPr>
          <w:p w:rsidR="002D2F23" w:rsidRPr="002D2F23" w:rsidRDefault="00D901AF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</w:tr>
      <w:tr w:rsidR="002D2F23" w:rsidRPr="002D2F23" w:rsidTr="00814E31">
        <w:tc>
          <w:tcPr>
            <w:tcW w:w="1101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D2F23" w:rsidRPr="002D2F23" w:rsidRDefault="002D2F23" w:rsidP="002D2F2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D2F23" w:rsidRPr="00024771" w:rsidRDefault="002D2F2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принадлежности текста к определённой текста к определённой функциональной разновидности языка</w:t>
            </w:r>
            <w:r w:rsidR="003B0F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2D2F23" w:rsidRPr="002D2F23" w:rsidRDefault="00D901AF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</w:tr>
      <w:tr w:rsidR="002D2F23" w:rsidRPr="002D2F23" w:rsidTr="00814E31">
        <w:tc>
          <w:tcPr>
            <w:tcW w:w="1101" w:type="dxa"/>
            <w:shd w:val="clear" w:color="auto" w:fill="FFFFFF" w:themeFill="background1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D2F23" w:rsidRPr="002D2F23" w:rsidRDefault="002D2F23" w:rsidP="002D2F2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D2F23" w:rsidRPr="00D901AF" w:rsidRDefault="002D2F2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способы образования слов в русском языке. </w:t>
            </w:r>
          </w:p>
        </w:tc>
        <w:tc>
          <w:tcPr>
            <w:tcW w:w="1822" w:type="dxa"/>
          </w:tcPr>
          <w:p w:rsidR="002D2F23" w:rsidRPr="002D2F23" w:rsidRDefault="00D901AF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</w:tr>
      <w:tr w:rsidR="002D2F23" w:rsidRPr="002D2F23" w:rsidTr="00814E31">
        <w:tc>
          <w:tcPr>
            <w:tcW w:w="1101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D2F23" w:rsidRPr="002D2F23" w:rsidRDefault="002D2F23" w:rsidP="002D2F2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D2F23" w:rsidRPr="00D901AF" w:rsidRDefault="002D2F2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способы образования слов в русском языке. </w:t>
            </w:r>
          </w:p>
        </w:tc>
        <w:tc>
          <w:tcPr>
            <w:tcW w:w="1822" w:type="dxa"/>
          </w:tcPr>
          <w:p w:rsidR="002D2F23" w:rsidRPr="002D2F23" w:rsidRDefault="00D901AF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</w:tr>
      <w:tr w:rsidR="002D2F23" w:rsidRPr="002D2F23" w:rsidTr="00814E31">
        <w:tc>
          <w:tcPr>
            <w:tcW w:w="1101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D2F23" w:rsidRPr="002D2F23" w:rsidRDefault="002D2F23" w:rsidP="002D2F2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D2F23" w:rsidRPr="00D901AF" w:rsidRDefault="00024771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Сложные и сложносокращённые слова.</w:t>
            </w:r>
          </w:p>
        </w:tc>
        <w:tc>
          <w:tcPr>
            <w:tcW w:w="1822" w:type="dxa"/>
          </w:tcPr>
          <w:p w:rsidR="002D2F23" w:rsidRPr="002D2F23" w:rsidRDefault="00D901AF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</w:tr>
      <w:tr w:rsidR="002D2F23" w:rsidRPr="002D2F23" w:rsidTr="00814E31">
        <w:tc>
          <w:tcPr>
            <w:tcW w:w="1101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D2F23" w:rsidRPr="002D2F23" w:rsidRDefault="002D2F23" w:rsidP="002D2F2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right w:val="single" w:sz="8" w:space="0" w:color="auto"/>
            </w:tcBorders>
          </w:tcPr>
          <w:p w:rsidR="002D2F23" w:rsidRPr="00D901AF" w:rsidRDefault="002D2F2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Сложные и сложносокращённые слова.</w:t>
            </w:r>
          </w:p>
        </w:tc>
        <w:tc>
          <w:tcPr>
            <w:tcW w:w="1822" w:type="dxa"/>
          </w:tcPr>
          <w:p w:rsidR="002D2F23" w:rsidRPr="002D2F23" w:rsidRDefault="00D901AF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</w:tr>
      <w:tr w:rsidR="002D2F23" w:rsidRPr="002D2F23" w:rsidTr="00814E31">
        <w:tc>
          <w:tcPr>
            <w:tcW w:w="1101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D2F23" w:rsidRPr="002D2F23" w:rsidRDefault="002D2F23" w:rsidP="002D2F2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right w:val="single" w:sz="8" w:space="0" w:color="auto"/>
            </w:tcBorders>
          </w:tcPr>
          <w:p w:rsidR="002D2F23" w:rsidRPr="00D901AF" w:rsidRDefault="00024771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этимологии.</w:t>
            </w:r>
          </w:p>
        </w:tc>
        <w:tc>
          <w:tcPr>
            <w:tcW w:w="1822" w:type="dxa"/>
          </w:tcPr>
          <w:p w:rsidR="002D2F23" w:rsidRPr="002D2F23" w:rsidRDefault="00D901AF" w:rsidP="00E8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</w:tr>
      <w:tr w:rsidR="002D2F23" w:rsidRPr="002D2F23" w:rsidTr="00814E31">
        <w:tc>
          <w:tcPr>
            <w:tcW w:w="1101" w:type="dxa"/>
            <w:shd w:val="clear" w:color="auto" w:fill="FFFFFF" w:themeFill="background1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D2F23" w:rsidRPr="002D2F23" w:rsidRDefault="002D2F23" w:rsidP="002D2F2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left w:val="single" w:sz="8" w:space="0" w:color="auto"/>
              <w:right w:val="single" w:sz="8" w:space="0" w:color="auto"/>
            </w:tcBorders>
          </w:tcPr>
          <w:p w:rsidR="002D2F23" w:rsidRPr="00D901AF" w:rsidRDefault="002D2F2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об этимологии. </w:t>
            </w:r>
          </w:p>
        </w:tc>
        <w:tc>
          <w:tcPr>
            <w:tcW w:w="1822" w:type="dxa"/>
          </w:tcPr>
          <w:p w:rsidR="002D2F23" w:rsidRPr="002D2F23" w:rsidRDefault="00D901AF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</w:tr>
      <w:tr w:rsidR="002D2F23" w:rsidRPr="002D2F23" w:rsidTr="00814E31">
        <w:tc>
          <w:tcPr>
            <w:tcW w:w="1101" w:type="dxa"/>
            <w:shd w:val="clear" w:color="auto" w:fill="FFFFFF" w:themeFill="background1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D2F23" w:rsidRPr="002D2F23" w:rsidRDefault="002D2F23" w:rsidP="002D2F2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024771" w:rsidRPr="00024771" w:rsidRDefault="002D2F2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Морфемный и словообразовательный разбор слова. </w:t>
            </w:r>
          </w:p>
        </w:tc>
        <w:tc>
          <w:tcPr>
            <w:tcW w:w="1822" w:type="dxa"/>
          </w:tcPr>
          <w:p w:rsidR="002D2F23" w:rsidRPr="002D2F23" w:rsidRDefault="00D901AF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</w:tr>
      <w:tr w:rsidR="002D2F23" w:rsidRPr="002D2F23" w:rsidTr="00814E31">
        <w:tc>
          <w:tcPr>
            <w:tcW w:w="1101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D2F23" w:rsidRPr="002D2F23" w:rsidRDefault="002D2F23" w:rsidP="002D2F2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D2F23" w:rsidRPr="00D901AF" w:rsidRDefault="002D2F2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Морфемный и словообразовательный разбор слова. </w:t>
            </w:r>
          </w:p>
        </w:tc>
        <w:tc>
          <w:tcPr>
            <w:tcW w:w="1822" w:type="dxa"/>
          </w:tcPr>
          <w:p w:rsidR="002D2F23" w:rsidRPr="002D2F23" w:rsidRDefault="00D901AF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</w:tr>
      <w:tr w:rsidR="002D2F23" w:rsidRPr="002D2F23" w:rsidTr="00814E31">
        <w:tc>
          <w:tcPr>
            <w:tcW w:w="1101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D2F23" w:rsidRPr="002D2F23" w:rsidRDefault="002D2F23" w:rsidP="002D2F2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D2F23" w:rsidRPr="002D2F23" w:rsidRDefault="002D2F23" w:rsidP="0050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РР Сочинение на лингвистическую тему</w:t>
            </w: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23" w:rsidRPr="002D2F23" w:rsidTr="00814E31">
        <w:tc>
          <w:tcPr>
            <w:tcW w:w="1101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D2F23" w:rsidRPr="002D2F23" w:rsidRDefault="002D2F23" w:rsidP="002D2F2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D2F23" w:rsidRPr="008403B5" w:rsidRDefault="002D2F2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Буквы О и А в корнях –гор-/-гар-, -зор-/</w:t>
            </w:r>
            <w:r w:rsidR="003B0FB1">
              <w:rPr>
                <w:rFonts w:ascii="Times New Roman" w:eastAsia="Calibri" w:hAnsi="Times New Roman" w:cs="Times New Roman"/>
                <w:sz w:val="24"/>
                <w:szCs w:val="24"/>
              </w:rPr>
              <w:t>-зар-, -раст-/-рос-.</w:t>
            </w:r>
          </w:p>
        </w:tc>
        <w:tc>
          <w:tcPr>
            <w:tcW w:w="1822" w:type="dxa"/>
          </w:tcPr>
          <w:p w:rsidR="002D2F23" w:rsidRPr="002D2F23" w:rsidRDefault="008403B5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</w:tr>
      <w:tr w:rsidR="002D2F23" w:rsidRPr="002D2F23" w:rsidTr="00814E31">
        <w:tc>
          <w:tcPr>
            <w:tcW w:w="1101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D2F23" w:rsidRPr="002D2F23" w:rsidRDefault="002D2F23" w:rsidP="002D2F2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D2F23" w:rsidRPr="008403B5" w:rsidRDefault="00024771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Буквы О и А в корнях –гор-/-гар-, -зор-/-зар-, -раст-/-рос-</w:t>
            </w:r>
            <w:r w:rsidR="003B0F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2D2F23" w:rsidRPr="002D2F23" w:rsidRDefault="008403B5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</w:tr>
      <w:tr w:rsidR="002D2F23" w:rsidRPr="002D2F23" w:rsidTr="00814E31">
        <w:tc>
          <w:tcPr>
            <w:tcW w:w="1101" w:type="dxa"/>
            <w:shd w:val="clear" w:color="auto" w:fill="FFFFFF" w:themeFill="background1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D2F23" w:rsidRPr="002D2F23" w:rsidRDefault="002D2F23" w:rsidP="002D2F2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D2F23" w:rsidRPr="008403B5" w:rsidRDefault="00024771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О и А в корнях –гор-/-гар-, -зор-/-зар-, -раст-/-рос- </w:t>
            </w:r>
          </w:p>
        </w:tc>
        <w:tc>
          <w:tcPr>
            <w:tcW w:w="1822" w:type="dxa"/>
          </w:tcPr>
          <w:p w:rsidR="002D2F23" w:rsidRPr="002D2F23" w:rsidRDefault="008403B5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</w:tr>
      <w:tr w:rsidR="002D2F23" w:rsidRPr="002D2F23" w:rsidTr="00814E31">
        <w:tc>
          <w:tcPr>
            <w:tcW w:w="1101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D2F23" w:rsidRPr="002D2F23" w:rsidRDefault="002D2F23" w:rsidP="002D2F2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shd w:val="clear" w:color="auto" w:fill="auto"/>
          </w:tcPr>
          <w:p w:rsidR="003B0FB1" w:rsidRPr="008403B5" w:rsidRDefault="002D2F2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 пре-</w:t>
            </w:r>
            <w:r w:rsidRPr="002D2F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="003B0FB1">
              <w:rPr>
                <w:rFonts w:ascii="Times New Roman" w:eastAsia="Calibri" w:hAnsi="Times New Roman" w:cs="Times New Roman"/>
                <w:sz w:val="24"/>
                <w:szCs w:val="24"/>
              </w:rPr>
              <w:t>при-.</w:t>
            </w:r>
          </w:p>
        </w:tc>
        <w:tc>
          <w:tcPr>
            <w:tcW w:w="1822" w:type="dxa"/>
            <w:shd w:val="clear" w:color="auto" w:fill="auto"/>
          </w:tcPr>
          <w:p w:rsidR="002D2F23" w:rsidRPr="002D2F23" w:rsidRDefault="008403B5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</w:tr>
      <w:tr w:rsidR="002D2F23" w:rsidRPr="002D2F23" w:rsidTr="00814E31">
        <w:tc>
          <w:tcPr>
            <w:tcW w:w="1101" w:type="dxa"/>
            <w:shd w:val="clear" w:color="auto" w:fill="FFFFFF" w:themeFill="background1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D2F23" w:rsidRPr="002D2F23" w:rsidRDefault="002D2F23" w:rsidP="002D2F2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D2F23" w:rsidRPr="008403B5" w:rsidRDefault="003B0FB1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 пре-</w:t>
            </w:r>
            <w:r w:rsidRPr="003B0FB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при-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2D2F23" w:rsidRPr="002D2F23" w:rsidRDefault="008403B5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</w:tr>
      <w:tr w:rsidR="002D2F23" w:rsidRPr="002D2F23" w:rsidTr="00814E31">
        <w:tc>
          <w:tcPr>
            <w:tcW w:w="1101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D2F23" w:rsidRPr="002D2F23" w:rsidRDefault="002D2F23" w:rsidP="002D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D2F23" w:rsidRPr="002D2F23" w:rsidRDefault="002D2F23" w:rsidP="002D2F2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D2F23" w:rsidRPr="008403B5" w:rsidRDefault="003B0FB1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 «Морфемика, словообразование, орфография».</w:t>
            </w:r>
          </w:p>
        </w:tc>
        <w:tc>
          <w:tcPr>
            <w:tcW w:w="1822" w:type="dxa"/>
          </w:tcPr>
          <w:p w:rsidR="002D2F23" w:rsidRPr="002D2F23" w:rsidRDefault="00E84180" w:rsidP="002D2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3B0FB1" w:rsidRPr="002D2F23" w:rsidTr="00814E31">
        <w:tc>
          <w:tcPr>
            <w:tcW w:w="1101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3B0FB1" w:rsidRPr="002D2F23" w:rsidRDefault="003B0FB1" w:rsidP="003B0FB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3B0FB1" w:rsidRPr="002F544D" w:rsidRDefault="003B0FB1" w:rsidP="0050269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 по теме «Морфемика, словообразование, орфография».</w:t>
            </w:r>
          </w:p>
        </w:tc>
        <w:tc>
          <w:tcPr>
            <w:tcW w:w="1822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FB1" w:rsidRPr="002D2F23" w:rsidTr="00814E31">
        <w:tc>
          <w:tcPr>
            <w:tcW w:w="1101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3B0FB1" w:rsidRPr="002D2F23" w:rsidRDefault="003B0FB1" w:rsidP="003B0FB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3B0FB1" w:rsidRPr="002D2F23" w:rsidRDefault="003B0FB1" w:rsidP="005026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822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FB1" w:rsidRPr="002D2F23" w:rsidTr="00814E31">
        <w:tc>
          <w:tcPr>
            <w:tcW w:w="9434" w:type="dxa"/>
            <w:gridSpan w:val="5"/>
          </w:tcPr>
          <w:p w:rsidR="003B0FB1" w:rsidRPr="002D2F23" w:rsidRDefault="003B0FB1" w:rsidP="00D73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="00D73D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502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D2F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икология. Орфография. Культура речи</w:t>
            </w:r>
            <w:r w:rsidR="00502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2D2F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(39ч.)</w:t>
            </w:r>
          </w:p>
        </w:tc>
      </w:tr>
      <w:tr w:rsidR="003B0FB1" w:rsidRPr="002D2F23" w:rsidTr="00814E31">
        <w:tc>
          <w:tcPr>
            <w:tcW w:w="1101" w:type="dxa"/>
            <w:shd w:val="clear" w:color="auto" w:fill="FFFFFF" w:themeFill="background1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3B0FB1" w:rsidRPr="002D2F23" w:rsidRDefault="003B0FB1" w:rsidP="003B0FB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3B0FB1" w:rsidRPr="008403B5" w:rsidRDefault="006A5BDB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изученного в </w:t>
            </w:r>
            <w:r w:rsidRPr="002D2F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1822" w:type="dxa"/>
          </w:tcPr>
          <w:p w:rsidR="003B0FB1" w:rsidRPr="002D2F23" w:rsidRDefault="008403B5" w:rsidP="003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</w:tr>
      <w:tr w:rsidR="003B0FB1" w:rsidRPr="002D2F23" w:rsidTr="00814E31">
        <w:tc>
          <w:tcPr>
            <w:tcW w:w="1101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3B0FB1" w:rsidRPr="002D2F23" w:rsidRDefault="003B0FB1" w:rsidP="003B0FB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3B0FB1" w:rsidRPr="008403B5" w:rsidRDefault="006A5BDB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изученного в </w:t>
            </w:r>
            <w:r w:rsidRPr="002D2F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1822" w:type="dxa"/>
          </w:tcPr>
          <w:p w:rsidR="003B0FB1" w:rsidRPr="002D2F23" w:rsidRDefault="008403B5" w:rsidP="003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</w:tr>
      <w:tr w:rsidR="006A5BDB" w:rsidRPr="002D2F23" w:rsidTr="00814E31">
        <w:trPr>
          <w:trHeight w:val="95"/>
        </w:trPr>
        <w:tc>
          <w:tcPr>
            <w:tcW w:w="1101" w:type="dxa"/>
          </w:tcPr>
          <w:p w:rsidR="006A5BDB" w:rsidRPr="002D2F23" w:rsidRDefault="006A5BDB" w:rsidP="006A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6A5BDB" w:rsidRPr="002D2F23" w:rsidRDefault="006A5BDB" w:rsidP="006A5B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6A5BDB" w:rsidRPr="002D2F23" w:rsidRDefault="006A5BDB" w:rsidP="006A5BD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6A5BDB" w:rsidRPr="002F544D" w:rsidRDefault="006A5BDB" w:rsidP="0050269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РР Сочинение-рассказ о народном промысле.</w:t>
            </w:r>
          </w:p>
        </w:tc>
        <w:tc>
          <w:tcPr>
            <w:tcW w:w="1822" w:type="dxa"/>
          </w:tcPr>
          <w:p w:rsidR="006A5BDB" w:rsidRPr="002D2F23" w:rsidRDefault="006A5BDB" w:rsidP="006A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BDB" w:rsidRPr="002D2F23" w:rsidTr="00814E31">
        <w:tc>
          <w:tcPr>
            <w:tcW w:w="1101" w:type="dxa"/>
          </w:tcPr>
          <w:p w:rsidR="006A5BDB" w:rsidRPr="002D2F23" w:rsidRDefault="006A5BDB" w:rsidP="006A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6A5BDB" w:rsidRPr="002D2F23" w:rsidRDefault="006A5BDB" w:rsidP="006A5B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6A5BDB" w:rsidRPr="002D2F23" w:rsidRDefault="006A5BDB" w:rsidP="006A5BD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6A5BDB" w:rsidRPr="002F544D" w:rsidRDefault="006A5BDB" w:rsidP="0050269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РР Сочинение-рассказ о народном промысле.</w:t>
            </w:r>
          </w:p>
        </w:tc>
        <w:tc>
          <w:tcPr>
            <w:tcW w:w="1822" w:type="dxa"/>
          </w:tcPr>
          <w:p w:rsidR="006A5BDB" w:rsidRPr="002D2F23" w:rsidRDefault="006A5BDB" w:rsidP="006A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BDB" w:rsidRPr="002D2F23" w:rsidTr="00814E31">
        <w:tc>
          <w:tcPr>
            <w:tcW w:w="1101" w:type="dxa"/>
          </w:tcPr>
          <w:p w:rsidR="006A5BDB" w:rsidRPr="002D2F23" w:rsidRDefault="006A5BDB" w:rsidP="006A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6A5BDB" w:rsidRPr="002D2F23" w:rsidRDefault="006A5BDB" w:rsidP="006A5B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6A5BDB" w:rsidRPr="002D2F23" w:rsidRDefault="006A5BDB" w:rsidP="006A5BD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6A5BDB" w:rsidRPr="008403B5" w:rsidRDefault="006A5BDB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Метафора. </w:t>
            </w:r>
          </w:p>
        </w:tc>
        <w:tc>
          <w:tcPr>
            <w:tcW w:w="1822" w:type="dxa"/>
          </w:tcPr>
          <w:p w:rsidR="006A5BDB" w:rsidRPr="002D2F23" w:rsidRDefault="008403B5" w:rsidP="006A5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</w:tc>
      </w:tr>
      <w:tr w:rsidR="006A5BDB" w:rsidRPr="002D2F23" w:rsidTr="00814E31">
        <w:tc>
          <w:tcPr>
            <w:tcW w:w="1101" w:type="dxa"/>
            <w:shd w:val="clear" w:color="auto" w:fill="FFFFFF" w:themeFill="background1"/>
          </w:tcPr>
          <w:p w:rsidR="006A5BDB" w:rsidRPr="002D2F23" w:rsidRDefault="006A5BDB" w:rsidP="006A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6A5BDB" w:rsidRPr="002D2F23" w:rsidRDefault="006A5BDB" w:rsidP="006A5B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6A5BDB" w:rsidRPr="002D2F23" w:rsidRDefault="006A5BDB" w:rsidP="006A5BD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6A5BDB" w:rsidRPr="008403B5" w:rsidRDefault="006A5BDB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Метафора. </w:t>
            </w:r>
          </w:p>
        </w:tc>
        <w:tc>
          <w:tcPr>
            <w:tcW w:w="1822" w:type="dxa"/>
          </w:tcPr>
          <w:p w:rsidR="006A5BDB" w:rsidRPr="002D2F23" w:rsidRDefault="008403B5" w:rsidP="006A5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</w:tc>
      </w:tr>
      <w:tr w:rsidR="003B0FB1" w:rsidRPr="002D2F23" w:rsidTr="00814E31">
        <w:tc>
          <w:tcPr>
            <w:tcW w:w="1101" w:type="dxa"/>
            <w:shd w:val="clear" w:color="auto" w:fill="FFFFFF" w:themeFill="background1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3B0FB1" w:rsidRPr="002D2F23" w:rsidRDefault="003B0FB1" w:rsidP="003B0FB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3B0FB1" w:rsidRPr="002D2F23" w:rsidRDefault="006A5BDB" w:rsidP="005026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выразительные средства.</w:t>
            </w:r>
          </w:p>
        </w:tc>
        <w:tc>
          <w:tcPr>
            <w:tcW w:w="1822" w:type="dxa"/>
          </w:tcPr>
          <w:p w:rsidR="003B0FB1" w:rsidRPr="002D2F23" w:rsidRDefault="008403B5" w:rsidP="003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</w:tr>
      <w:tr w:rsidR="003B0FB1" w:rsidRPr="002D2F23" w:rsidTr="00814E31">
        <w:tc>
          <w:tcPr>
            <w:tcW w:w="1101" w:type="dxa"/>
            <w:shd w:val="clear" w:color="auto" w:fill="FFFFFF" w:themeFill="background1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3B0FB1" w:rsidRPr="002D2F23" w:rsidRDefault="003B0FB1" w:rsidP="003B0FB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3B0FB1" w:rsidRPr="002D2F23" w:rsidRDefault="006A5BDB" w:rsidP="005026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выразительные средства.</w:t>
            </w:r>
          </w:p>
        </w:tc>
        <w:tc>
          <w:tcPr>
            <w:tcW w:w="1822" w:type="dxa"/>
          </w:tcPr>
          <w:p w:rsidR="003B0FB1" w:rsidRPr="002D2F23" w:rsidRDefault="008403B5" w:rsidP="003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</w:tr>
      <w:tr w:rsidR="003B0FB1" w:rsidRPr="002D2F23" w:rsidTr="00814E31">
        <w:tc>
          <w:tcPr>
            <w:tcW w:w="1101" w:type="dxa"/>
            <w:shd w:val="clear" w:color="auto" w:fill="FFFFFF" w:themeFill="background1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3B0FB1" w:rsidRPr="002D2F23" w:rsidRDefault="003B0FB1" w:rsidP="003B0FB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3B0FB1" w:rsidRPr="002F544D" w:rsidRDefault="006A5BDB" w:rsidP="0050269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РР Подготовка материалов для сочинения-описания.</w:t>
            </w:r>
          </w:p>
        </w:tc>
        <w:tc>
          <w:tcPr>
            <w:tcW w:w="1822" w:type="dxa"/>
          </w:tcPr>
          <w:p w:rsidR="003B0FB1" w:rsidRPr="002D2F23" w:rsidRDefault="00EE5952" w:rsidP="003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упр.113</w:t>
            </w:r>
          </w:p>
        </w:tc>
      </w:tr>
      <w:tr w:rsidR="003B0FB1" w:rsidRPr="002D2F23" w:rsidTr="00814E31">
        <w:tc>
          <w:tcPr>
            <w:tcW w:w="1101" w:type="dxa"/>
            <w:shd w:val="clear" w:color="auto" w:fill="FFFFFF" w:themeFill="background1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3B0FB1" w:rsidRPr="002D2F23" w:rsidRDefault="003B0FB1" w:rsidP="003B0FB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3B0FB1" w:rsidRPr="008403B5" w:rsidRDefault="006A5BDB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 гласных в корнях –скак-/-скоч-, -равн-/-ровн-, -твар-/-твор-.</w:t>
            </w:r>
          </w:p>
        </w:tc>
        <w:tc>
          <w:tcPr>
            <w:tcW w:w="1822" w:type="dxa"/>
          </w:tcPr>
          <w:p w:rsidR="003B0FB1" w:rsidRPr="002D2F23" w:rsidRDefault="008403B5" w:rsidP="003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(§16</w:t>
            </w:r>
          </w:p>
        </w:tc>
      </w:tr>
      <w:tr w:rsidR="003B0FB1" w:rsidRPr="002D2F23" w:rsidTr="00814E31">
        <w:tc>
          <w:tcPr>
            <w:tcW w:w="1101" w:type="dxa"/>
            <w:shd w:val="clear" w:color="auto" w:fill="FFFFFF" w:themeFill="background1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3B0FB1" w:rsidRPr="002D2F23" w:rsidRDefault="003B0FB1" w:rsidP="003B0FB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3B0FB1" w:rsidRPr="008403B5" w:rsidRDefault="006A5BDB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 гласных в корнях –скак-/-скоч-, -равн-/-ровн-, -твар-/-твор-.</w:t>
            </w:r>
          </w:p>
        </w:tc>
        <w:tc>
          <w:tcPr>
            <w:tcW w:w="1822" w:type="dxa"/>
          </w:tcPr>
          <w:p w:rsidR="003B0FB1" w:rsidRPr="002D2F23" w:rsidRDefault="008403B5" w:rsidP="003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</w:tr>
      <w:tr w:rsidR="003B0FB1" w:rsidRPr="002D2F23" w:rsidTr="00814E31">
        <w:tc>
          <w:tcPr>
            <w:tcW w:w="1101" w:type="dxa"/>
            <w:shd w:val="clear" w:color="auto" w:fill="FFFFFF" w:themeFill="background1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3B0FB1" w:rsidRPr="002D2F23" w:rsidRDefault="003B0FB1" w:rsidP="003B0FB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3B0FB1" w:rsidRPr="008403B5" w:rsidRDefault="003B0FB1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 гласных в корнях –скак-/-скоч-, -равн-/-ровн-, -твар-/-твор-.</w:t>
            </w:r>
          </w:p>
        </w:tc>
        <w:tc>
          <w:tcPr>
            <w:tcW w:w="1822" w:type="dxa"/>
          </w:tcPr>
          <w:p w:rsidR="003B0FB1" w:rsidRPr="002D2F23" w:rsidRDefault="008403B5" w:rsidP="003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</w:tr>
      <w:tr w:rsidR="003B0FB1" w:rsidRPr="002D2F23" w:rsidTr="00814E31">
        <w:tc>
          <w:tcPr>
            <w:tcW w:w="1101" w:type="dxa"/>
            <w:shd w:val="clear" w:color="auto" w:fill="FFFFFF" w:themeFill="background1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3B0FB1" w:rsidRPr="002D2F23" w:rsidRDefault="003B0FB1" w:rsidP="003B0FB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3B0FB1" w:rsidRPr="008403B5" w:rsidRDefault="006A5BDB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 гласных в корнях –скак-/-скоч-, -равн-/-ровн-, -твар-/-твор-.</w:t>
            </w:r>
          </w:p>
        </w:tc>
        <w:tc>
          <w:tcPr>
            <w:tcW w:w="1822" w:type="dxa"/>
          </w:tcPr>
          <w:p w:rsidR="003B0FB1" w:rsidRPr="002D2F23" w:rsidRDefault="008403B5" w:rsidP="003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</w:tr>
      <w:tr w:rsidR="006A5BDB" w:rsidRPr="002D2F23" w:rsidTr="00814E31">
        <w:tc>
          <w:tcPr>
            <w:tcW w:w="1101" w:type="dxa"/>
            <w:shd w:val="clear" w:color="auto" w:fill="FFFFFF" w:themeFill="background1"/>
          </w:tcPr>
          <w:p w:rsidR="006A5BDB" w:rsidRPr="002D2F23" w:rsidRDefault="006A5BDB" w:rsidP="006A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6A5BDB" w:rsidRPr="002D2F23" w:rsidRDefault="006A5BDB" w:rsidP="006A5B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6A5BDB" w:rsidRPr="002D2F23" w:rsidRDefault="006A5BDB" w:rsidP="006A5BD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6A5BDB" w:rsidRPr="002D2F23" w:rsidRDefault="006A5BDB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Исконно русские слова. </w:t>
            </w:r>
          </w:p>
        </w:tc>
        <w:tc>
          <w:tcPr>
            <w:tcW w:w="1822" w:type="dxa"/>
          </w:tcPr>
          <w:p w:rsidR="006A5BDB" w:rsidRPr="002D2F23" w:rsidRDefault="008403B5" w:rsidP="006A5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</w:tr>
      <w:tr w:rsidR="006A5BDB" w:rsidRPr="002D2F23" w:rsidTr="00814E31">
        <w:tc>
          <w:tcPr>
            <w:tcW w:w="1101" w:type="dxa"/>
            <w:shd w:val="clear" w:color="auto" w:fill="FFFFFF" w:themeFill="background1"/>
          </w:tcPr>
          <w:p w:rsidR="006A5BDB" w:rsidRPr="002D2F23" w:rsidRDefault="006A5BDB" w:rsidP="006A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6A5BDB" w:rsidRPr="002D2F23" w:rsidRDefault="006A5BDB" w:rsidP="006A5B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6A5BDB" w:rsidRPr="002D2F23" w:rsidRDefault="006A5BDB" w:rsidP="006A5BD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6A5BDB" w:rsidRPr="002D2F23" w:rsidRDefault="006A5BDB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Заимствованные слова. </w:t>
            </w:r>
          </w:p>
        </w:tc>
        <w:tc>
          <w:tcPr>
            <w:tcW w:w="1822" w:type="dxa"/>
          </w:tcPr>
          <w:p w:rsidR="006A5BDB" w:rsidRPr="002D2F23" w:rsidRDefault="008403B5" w:rsidP="006A5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</w:tr>
      <w:tr w:rsidR="006A5BDB" w:rsidRPr="002D2F23" w:rsidTr="00814E31">
        <w:tc>
          <w:tcPr>
            <w:tcW w:w="1101" w:type="dxa"/>
            <w:shd w:val="clear" w:color="auto" w:fill="FFFFFF" w:themeFill="background1"/>
          </w:tcPr>
          <w:p w:rsidR="006A5BDB" w:rsidRPr="002D2F23" w:rsidRDefault="006A5BDB" w:rsidP="006A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6A5BDB" w:rsidRPr="002D2F23" w:rsidRDefault="006A5BDB" w:rsidP="006A5B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6A5BDB" w:rsidRPr="002D2F23" w:rsidRDefault="006A5BDB" w:rsidP="006A5BD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6A5BDB" w:rsidRPr="002D2F23" w:rsidRDefault="0099229C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Заимствованные слова. </w:t>
            </w:r>
          </w:p>
        </w:tc>
        <w:tc>
          <w:tcPr>
            <w:tcW w:w="1822" w:type="dxa"/>
          </w:tcPr>
          <w:p w:rsidR="006A5BDB" w:rsidRPr="002D2F23" w:rsidRDefault="008403B5" w:rsidP="006A5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</w:tr>
      <w:tr w:rsidR="003B0FB1" w:rsidRPr="002D2F23" w:rsidTr="00814E31">
        <w:tc>
          <w:tcPr>
            <w:tcW w:w="1101" w:type="dxa"/>
            <w:shd w:val="clear" w:color="auto" w:fill="FFFFFF" w:themeFill="background1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3B0FB1" w:rsidRPr="002D2F23" w:rsidRDefault="003B0FB1" w:rsidP="003B0FB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3B0FB1" w:rsidRPr="002D2F23" w:rsidRDefault="0099229C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с полногласными и неполногласными сочетаниями. </w:t>
            </w:r>
          </w:p>
        </w:tc>
        <w:tc>
          <w:tcPr>
            <w:tcW w:w="1822" w:type="dxa"/>
          </w:tcPr>
          <w:p w:rsidR="003B0FB1" w:rsidRPr="002D2F23" w:rsidRDefault="008403B5" w:rsidP="003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</w:tr>
      <w:tr w:rsidR="003B0FB1" w:rsidRPr="002D2F23" w:rsidTr="00814E31">
        <w:tc>
          <w:tcPr>
            <w:tcW w:w="1101" w:type="dxa"/>
            <w:shd w:val="clear" w:color="auto" w:fill="FFFFFF" w:themeFill="background1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3B0FB1" w:rsidRPr="002D2F23" w:rsidRDefault="003B0FB1" w:rsidP="003B0FB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3B0FB1" w:rsidRPr="002D2F23" w:rsidRDefault="0099229C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с полногласными и неполногласными сочетаниями. </w:t>
            </w:r>
          </w:p>
        </w:tc>
        <w:tc>
          <w:tcPr>
            <w:tcW w:w="1822" w:type="dxa"/>
          </w:tcPr>
          <w:p w:rsidR="003B0FB1" w:rsidRPr="002D2F23" w:rsidRDefault="008403B5" w:rsidP="003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</w:tr>
      <w:tr w:rsidR="0099229C" w:rsidRPr="002D2F23" w:rsidTr="00814E31">
        <w:tc>
          <w:tcPr>
            <w:tcW w:w="1101" w:type="dxa"/>
            <w:shd w:val="clear" w:color="auto" w:fill="FFFFFF" w:themeFill="background1"/>
          </w:tcPr>
          <w:p w:rsidR="0099229C" w:rsidRPr="002D2F23" w:rsidRDefault="0099229C" w:rsidP="0099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9229C" w:rsidRPr="002D2F23" w:rsidRDefault="0099229C" w:rsidP="009922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99229C" w:rsidRPr="002D2F23" w:rsidRDefault="0099229C" w:rsidP="0099229C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99229C" w:rsidRPr="008403B5" w:rsidRDefault="0099229C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Лексика русского языка с точки зрения её активного и пассивного употребления. </w:t>
            </w:r>
          </w:p>
        </w:tc>
        <w:tc>
          <w:tcPr>
            <w:tcW w:w="1822" w:type="dxa"/>
          </w:tcPr>
          <w:p w:rsidR="0099229C" w:rsidRPr="002D2F23" w:rsidRDefault="008403B5" w:rsidP="0099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</w:tr>
      <w:tr w:rsidR="0099229C" w:rsidRPr="002D2F23" w:rsidTr="00814E31">
        <w:tc>
          <w:tcPr>
            <w:tcW w:w="1101" w:type="dxa"/>
            <w:shd w:val="clear" w:color="auto" w:fill="FFFFFF" w:themeFill="background1"/>
          </w:tcPr>
          <w:p w:rsidR="0099229C" w:rsidRPr="002D2F23" w:rsidRDefault="0099229C" w:rsidP="0099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9229C" w:rsidRPr="002D2F23" w:rsidRDefault="0099229C" w:rsidP="009922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99229C" w:rsidRPr="002D2F23" w:rsidRDefault="0099229C" w:rsidP="0099229C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99229C" w:rsidRPr="002D2F23" w:rsidRDefault="0099229C" w:rsidP="0050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403B5">
              <w:rPr>
                <w:rFonts w:ascii="Times New Roman" w:eastAsia="Calibri" w:hAnsi="Times New Roman" w:cs="Times New Roman"/>
                <w:sz w:val="24"/>
                <w:szCs w:val="24"/>
              </w:rPr>
              <w:t>рхаизмы, историзмы, неологизмы.</w:t>
            </w:r>
          </w:p>
        </w:tc>
        <w:tc>
          <w:tcPr>
            <w:tcW w:w="1822" w:type="dxa"/>
          </w:tcPr>
          <w:p w:rsidR="0099229C" w:rsidRPr="002D2F23" w:rsidRDefault="008403B5" w:rsidP="0099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</w:tr>
      <w:tr w:rsidR="003B0FB1" w:rsidRPr="002D2F23" w:rsidTr="00814E31">
        <w:tc>
          <w:tcPr>
            <w:tcW w:w="1101" w:type="dxa"/>
            <w:shd w:val="clear" w:color="auto" w:fill="FFFFFF" w:themeFill="background1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3B0FB1" w:rsidRPr="002D2F23" w:rsidRDefault="003B0FB1" w:rsidP="003B0FB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3B0FB1" w:rsidRPr="008403B5" w:rsidRDefault="0099229C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Общеупотребительные слова. </w:t>
            </w:r>
          </w:p>
        </w:tc>
        <w:tc>
          <w:tcPr>
            <w:tcW w:w="1822" w:type="dxa"/>
          </w:tcPr>
          <w:p w:rsidR="003B0FB1" w:rsidRPr="002D2F23" w:rsidRDefault="008403B5" w:rsidP="003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</w:tr>
      <w:tr w:rsidR="003B0FB1" w:rsidRPr="002D2F23" w:rsidTr="00814E31">
        <w:tc>
          <w:tcPr>
            <w:tcW w:w="1101" w:type="dxa"/>
            <w:shd w:val="clear" w:color="auto" w:fill="FFFFFF" w:themeFill="background1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3B0FB1" w:rsidRPr="002D2F23" w:rsidRDefault="003B0FB1" w:rsidP="003B0FB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3B0FB1" w:rsidRPr="008403B5" w:rsidRDefault="0099229C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Диалектизмы. </w:t>
            </w:r>
          </w:p>
        </w:tc>
        <w:tc>
          <w:tcPr>
            <w:tcW w:w="1822" w:type="dxa"/>
          </w:tcPr>
          <w:p w:rsidR="003B0FB1" w:rsidRPr="002D2F23" w:rsidRDefault="008403B5" w:rsidP="003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</w:tr>
      <w:tr w:rsidR="003B0FB1" w:rsidRPr="002D2F23" w:rsidTr="00814E31">
        <w:tc>
          <w:tcPr>
            <w:tcW w:w="1101" w:type="dxa"/>
            <w:shd w:val="clear" w:color="auto" w:fill="FFFFFF" w:themeFill="background1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3B0FB1" w:rsidRPr="002D2F23" w:rsidRDefault="003B0FB1" w:rsidP="003B0FB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3B0FB1" w:rsidRPr="008403B5" w:rsidRDefault="0099229C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Профессионализмы. </w:t>
            </w:r>
          </w:p>
        </w:tc>
        <w:tc>
          <w:tcPr>
            <w:tcW w:w="1822" w:type="dxa"/>
          </w:tcPr>
          <w:p w:rsidR="003B0FB1" w:rsidRPr="002D2F23" w:rsidRDefault="008403B5" w:rsidP="003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</w:tr>
      <w:tr w:rsidR="003B0FB1" w:rsidRPr="002D2F23" w:rsidTr="00814E31">
        <w:tc>
          <w:tcPr>
            <w:tcW w:w="1101" w:type="dxa"/>
            <w:shd w:val="clear" w:color="auto" w:fill="FFFFFF" w:themeFill="background1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3B0FB1" w:rsidRPr="002D2F23" w:rsidRDefault="003B0FB1" w:rsidP="003B0FB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3B0FB1" w:rsidRPr="008403B5" w:rsidRDefault="0099229C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Профессионализмы. </w:t>
            </w:r>
          </w:p>
        </w:tc>
        <w:tc>
          <w:tcPr>
            <w:tcW w:w="1822" w:type="dxa"/>
          </w:tcPr>
          <w:p w:rsidR="003B0FB1" w:rsidRPr="002D2F23" w:rsidRDefault="008403B5" w:rsidP="003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</w:tr>
      <w:tr w:rsidR="0099229C" w:rsidRPr="002D2F23" w:rsidTr="00814E31">
        <w:tc>
          <w:tcPr>
            <w:tcW w:w="1101" w:type="dxa"/>
            <w:shd w:val="clear" w:color="auto" w:fill="FFFFFF" w:themeFill="background1"/>
          </w:tcPr>
          <w:p w:rsidR="0099229C" w:rsidRPr="002D2F23" w:rsidRDefault="0099229C" w:rsidP="0099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9229C" w:rsidRPr="002D2F23" w:rsidRDefault="0099229C" w:rsidP="009922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99229C" w:rsidRPr="002D2F23" w:rsidRDefault="0099229C" w:rsidP="0099229C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99229C" w:rsidRPr="002D2F23" w:rsidRDefault="0099229C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Жаргонизмы.</w:t>
            </w:r>
          </w:p>
        </w:tc>
        <w:tc>
          <w:tcPr>
            <w:tcW w:w="1822" w:type="dxa"/>
          </w:tcPr>
          <w:p w:rsidR="0099229C" w:rsidRPr="002D2F23" w:rsidRDefault="008403B5" w:rsidP="0099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</w:tr>
      <w:tr w:rsidR="0099229C" w:rsidRPr="002D2F23" w:rsidTr="00814E31">
        <w:tc>
          <w:tcPr>
            <w:tcW w:w="1101" w:type="dxa"/>
            <w:shd w:val="clear" w:color="auto" w:fill="FFFFFF" w:themeFill="background1"/>
          </w:tcPr>
          <w:p w:rsidR="0099229C" w:rsidRPr="002D2F23" w:rsidRDefault="0099229C" w:rsidP="0099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9229C" w:rsidRPr="002D2F23" w:rsidRDefault="0099229C" w:rsidP="009922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99229C" w:rsidRPr="002D2F23" w:rsidRDefault="0099229C" w:rsidP="0099229C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99229C" w:rsidRPr="008403B5" w:rsidRDefault="0099229C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Стилистически нейтральная и книжная лексика. </w:t>
            </w:r>
          </w:p>
        </w:tc>
        <w:tc>
          <w:tcPr>
            <w:tcW w:w="1822" w:type="dxa"/>
          </w:tcPr>
          <w:p w:rsidR="0099229C" w:rsidRPr="002D2F23" w:rsidRDefault="008403B5" w:rsidP="0099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</w:tr>
      <w:tr w:rsidR="0099229C" w:rsidRPr="002D2F23" w:rsidTr="00814E31">
        <w:tc>
          <w:tcPr>
            <w:tcW w:w="1101" w:type="dxa"/>
            <w:shd w:val="clear" w:color="auto" w:fill="FFFFFF" w:themeFill="background1"/>
          </w:tcPr>
          <w:p w:rsidR="0099229C" w:rsidRPr="002D2F23" w:rsidRDefault="0099229C" w:rsidP="0099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9229C" w:rsidRPr="002D2F23" w:rsidRDefault="0099229C" w:rsidP="009922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99229C" w:rsidRPr="002D2F23" w:rsidRDefault="0099229C" w:rsidP="0099229C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99229C" w:rsidRPr="008403B5" w:rsidRDefault="0099229C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Стилистически нейтральная и книжная лексика. </w:t>
            </w:r>
          </w:p>
        </w:tc>
        <w:tc>
          <w:tcPr>
            <w:tcW w:w="1822" w:type="dxa"/>
          </w:tcPr>
          <w:p w:rsidR="0099229C" w:rsidRPr="002D2F23" w:rsidRDefault="008403B5" w:rsidP="00E8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</w:tr>
      <w:tr w:rsidR="003B0FB1" w:rsidRPr="002D2F23" w:rsidTr="00814E31">
        <w:tc>
          <w:tcPr>
            <w:tcW w:w="1101" w:type="dxa"/>
            <w:shd w:val="clear" w:color="auto" w:fill="FFFFFF" w:themeFill="background1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3B0FB1" w:rsidRPr="002D2F23" w:rsidRDefault="003B0FB1" w:rsidP="003B0FB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502883" w:rsidRPr="008403B5" w:rsidRDefault="0050288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Стилистические пласты лексики.</w:t>
            </w:r>
          </w:p>
        </w:tc>
        <w:tc>
          <w:tcPr>
            <w:tcW w:w="1822" w:type="dxa"/>
          </w:tcPr>
          <w:p w:rsidR="003B0FB1" w:rsidRPr="002D2F23" w:rsidRDefault="008403B5" w:rsidP="003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</w:tr>
      <w:tr w:rsidR="003B0FB1" w:rsidRPr="002D2F23" w:rsidTr="00814E31">
        <w:tc>
          <w:tcPr>
            <w:tcW w:w="1101" w:type="dxa"/>
            <w:shd w:val="clear" w:color="auto" w:fill="FFFFFF" w:themeFill="background1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3B0FB1" w:rsidRPr="002D2F23" w:rsidRDefault="003B0FB1" w:rsidP="003B0FB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502883" w:rsidRPr="008403B5" w:rsidRDefault="0050288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Разговорная лексика.</w:t>
            </w:r>
          </w:p>
        </w:tc>
        <w:tc>
          <w:tcPr>
            <w:tcW w:w="1822" w:type="dxa"/>
          </w:tcPr>
          <w:p w:rsidR="003B0FB1" w:rsidRPr="002D2F23" w:rsidRDefault="008403B5" w:rsidP="003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</w:tr>
      <w:tr w:rsidR="003B0FB1" w:rsidRPr="002D2F23" w:rsidTr="00814E31">
        <w:tc>
          <w:tcPr>
            <w:tcW w:w="1101" w:type="dxa"/>
            <w:shd w:val="clear" w:color="auto" w:fill="FFFFFF" w:themeFill="background1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3B0FB1" w:rsidRPr="002D2F23" w:rsidRDefault="003B0FB1" w:rsidP="003B0FB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3B0FB1" w:rsidRPr="002F544D" w:rsidRDefault="00502883" w:rsidP="005026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РР Сочинение-рассуждение.</w:t>
            </w:r>
          </w:p>
        </w:tc>
        <w:tc>
          <w:tcPr>
            <w:tcW w:w="1822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FB1" w:rsidRPr="002D2F23" w:rsidTr="00814E31">
        <w:tc>
          <w:tcPr>
            <w:tcW w:w="1101" w:type="dxa"/>
            <w:shd w:val="clear" w:color="auto" w:fill="FFFFFF" w:themeFill="background1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3B0FB1" w:rsidRPr="002D2F23" w:rsidRDefault="003B0FB1" w:rsidP="003B0FB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3B0FB1" w:rsidRPr="008403B5" w:rsidRDefault="0050288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Фразеологизмы. Источники фразеологизмов.</w:t>
            </w:r>
          </w:p>
        </w:tc>
        <w:tc>
          <w:tcPr>
            <w:tcW w:w="1822" w:type="dxa"/>
          </w:tcPr>
          <w:p w:rsidR="003B0FB1" w:rsidRPr="002D2F23" w:rsidRDefault="008403B5" w:rsidP="003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</w:tr>
      <w:tr w:rsidR="003B0FB1" w:rsidRPr="002D2F23" w:rsidTr="00814E31">
        <w:tc>
          <w:tcPr>
            <w:tcW w:w="1101" w:type="dxa"/>
            <w:shd w:val="clear" w:color="auto" w:fill="FFFFFF" w:themeFill="background1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3B0FB1" w:rsidRPr="002D2F23" w:rsidRDefault="003B0FB1" w:rsidP="003B0FB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3B0FB1" w:rsidRPr="008403B5" w:rsidRDefault="0050288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Фразеоло</w:t>
            </w:r>
            <w:r w:rsidR="008403B5">
              <w:rPr>
                <w:rFonts w:ascii="Times New Roman" w:eastAsia="Calibri" w:hAnsi="Times New Roman" w:cs="Times New Roman"/>
                <w:sz w:val="24"/>
                <w:szCs w:val="24"/>
              </w:rPr>
              <w:t>гизмы. Источники фразеологизмов.</w:t>
            </w:r>
          </w:p>
        </w:tc>
        <w:tc>
          <w:tcPr>
            <w:tcW w:w="1822" w:type="dxa"/>
          </w:tcPr>
          <w:p w:rsidR="003B0FB1" w:rsidRPr="002D2F23" w:rsidRDefault="008403B5" w:rsidP="003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</w:tr>
      <w:tr w:rsidR="00502883" w:rsidRPr="002D2F23" w:rsidTr="00814E31">
        <w:tc>
          <w:tcPr>
            <w:tcW w:w="1101" w:type="dxa"/>
            <w:shd w:val="clear" w:color="auto" w:fill="FFFFFF" w:themeFill="background1"/>
          </w:tcPr>
          <w:p w:rsidR="00502883" w:rsidRPr="002D2F23" w:rsidRDefault="00502883" w:rsidP="0050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02883" w:rsidRPr="002D2F23" w:rsidRDefault="00502883" w:rsidP="00502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502883" w:rsidRPr="002D2F23" w:rsidRDefault="00502883" w:rsidP="0050288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502883" w:rsidRPr="002F544D" w:rsidRDefault="00502883" w:rsidP="005026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РР Изложение (сжатое).</w:t>
            </w:r>
          </w:p>
        </w:tc>
        <w:tc>
          <w:tcPr>
            <w:tcW w:w="1822" w:type="dxa"/>
          </w:tcPr>
          <w:p w:rsidR="00502883" w:rsidRPr="002D2F23" w:rsidRDefault="00502883" w:rsidP="00502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883" w:rsidRPr="002D2F23" w:rsidTr="00814E31">
        <w:tc>
          <w:tcPr>
            <w:tcW w:w="1101" w:type="dxa"/>
            <w:shd w:val="clear" w:color="auto" w:fill="FFFFFF" w:themeFill="background1"/>
          </w:tcPr>
          <w:p w:rsidR="00502883" w:rsidRPr="002D2F23" w:rsidRDefault="00502883" w:rsidP="0050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02883" w:rsidRPr="002D2F23" w:rsidRDefault="00502883" w:rsidP="00502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502883" w:rsidRPr="002D2F23" w:rsidRDefault="00502883" w:rsidP="0050288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502883" w:rsidRPr="002F544D" w:rsidRDefault="00502883" w:rsidP="005026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РР Изложение (сжатое).</w:t>
            </w:r>
          </w:p>
        </w:tc>
        <w:tc>
          <w:tcPr>
            <w:tcW w:w="1822" w:type="dxa"/>
          </w:tcPr>
          <w:p w:rsidR="00502883" w:rsidRPr="002D2F23" w:rsidRDefault="00502883" w:rsidP="00502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FB1" w:rsidRPr="002D2F23" w:rsidTr="00814E31">
        <w:tc>
          <w:tcPr>
            <w:tcW w:w="1101" w:type="dxa"/>
            <w:shd w:val="clear" w:color="auto" w:fill="FFFFFF" w:themeFill="background1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3B0FB1" w:rsidRPr="002D2F23" w:rsidRDefault="003B0FB1" w:rsidP="003B0FB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3B0FB1" w:rsidRPr="008403B5" w:rsidRDefault="003B0FB1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Фразеологизмы нейтральные и стилистически окрашенные. </w:t>
            </w:r>
          </w:p>
        </w:tc>
        <w:tc>
          <w:tcPr>
            <w:tcW w:w="1822" w:type="dxa"/>
          </w:tcPr>
          <w:p w:rsidR="003B0FB1" w:rsidRPr="002D2F23" w:rsidRDefault="008403B5" w:rsidP="003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</w:tr>
      <w:tr w:rsidR="003B0FB1" w:rsidRPr="002D2F23" w:rsidTr="00814E31">
        <w:tc>
          <w:tcPr>
            <w:tcW w:w="1101" w:type="dxa"/>
            <w:shd w:val="clear" w:color="auto" w:fill="FFFFFF" w:themeFill="background1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B0FB1" w:rsidRPr="002D2F23" w:rsidRDefault="003B0FB1" w:rsidP="003B0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3B0FB1" w:rsidRPr="002D2F23" w:rsidRDefault="003B0FB1" w:rsidP="003B0FB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3B0FB1" w:rsidRPr="008403B5" w:rsidRDefault="003B0FB1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Фразеологизмы нейтральные и стилистически окрашенные. </w:t>
            </w:r>
          </w:p>
        </w:tc>
        <w:tc>
          <w:tcPr>
            <w:tcW w:w="1822" w:type="dxa"/>
          </w:tcPr>
          <w:p w:rsidR="003B0FB1" w:rsidRPr="002D2F23" w:rsidRDefault="008403B5" w:rsidP="003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</w:tr>
      <w:tr w:rsidR="00502883" w:rsidRPr="002D2F23" w:rsidTr="00814E31">
        <w:tc>
          <w:tcPr>
            <w:tcW w:w="1101" w:type="dxa"/>
            <w:shd w:val="clear" w:color="auto" w:fill="FFFFFF" w:themeFill="background1"/>
          </w:tcPr>
          <w:p w:rsidR="00502883" w:rsidRPr="002D2F23" w:rsidRDefault="00502883" w:rsidP="0050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02883" w:rsidRPr="002D2F23" w:rsidRDefault="00502883" w:rsidP="00502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502883" w:rsidRPr="002D2F23" w:rsidRDefault="00502883" w:rsidP="0050288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502883" w:rsidRPr="002D2F23" w:rsidRDefault="00502883" w:rsidP="005026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 «</w:t>
            </w:r>
            <w:r w:rsidRPr="00502883">
              <w:rPr>
                <w:rFonts w:ascii="Times New Roman" w:eastAsia="Calibri" w:hAnsi="Times New Roman" w:cs="Times New Roman"/>
                <w:sz w:val="24"/>
                <w:szCs w:val="24"/>
              </w:rPr>
              <w:t>Лексикология. Орфография. Культура речи».</w:t>
            </w:r>
          </w:p>
        </w:tc>
        <w:tc>
          <w:tcPr>
            <w:tcW w:w="1822" w:type="dxa"/>
          </w:tcPr>
          <w:p w:rsidR="00502883" w:rsidRPr="002D2F23" w:rsidRDefault="008403B5" w:rsidP="00502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</w:tr>
      <w:tr w:rsidR="00502883" w:rsidRPr="002D2F23" w:rsidTr="00814E31">
        <w:tc>
          <w:tcPr>
            <w:tcW w:w="1101" w:type="dxa"/>
            <w:shd w:val="clear" w:color="auto" w:fill="FFFFFF" w:themeFill="background1"/>
          </w:tcPr>
          <w:p w:rsidR="00502883" w:rsidRPr="002D2F23" w:rsidRDefault="00502883" w:rsidP="0050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02883" w:rsidRPr="002D2F23" w:rsidRDefault="00502883" w:rsidP="00502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502883" w:rsidRPr="002D2F23" w:rsidRDefault="00502883" w:rsidP="0050288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502883" w:rsidRPr="002F544D" w:rsidRDefault="00502883" w:rsidP="0050269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Контрольная работа по теме </w:t>
            </w: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«Лексикология. Орфография. Культура речи».</w:t>
            </w:r>
          </w:p>
        </w:tc>
        <w:tc>
          <w:tcPr>
            <w:tcW w:w="1822" w:type="dxa"/>
          </w:tcPr>
          <w:p w:rsidR="00502883" w:rsidRPr="002D2F23" w:rsidRDefault="00502883" w:rsidP="00502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883" w:rsidRPr="002D2F23" w:rsidTr="00814E31">
        <w:tc>
          <w:tcPr>
            <w:tcW w:w="1101" w:type="dxa"/>
            <w:shd w:val="clear" w:color="auto" w:fill="FFFFFF" w:themeFill="background1"/>
          </w:tcPr>
          <w:p w:rsidR="00502883" w:rsidRPr="002D2F23" w:rsidRDefault="00502883" w:rsidP="0050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02883" w:rsidRPr="002D2F23" w:rsidRDefault="00502883" w:rsidP="00502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502883" w:rsidRPr="002D2F23" w:rsidRDefault="00502883" w:rsidP="0050288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502883" w:rsidRPr="002D2F23" w:rsidRDefault="0050288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822" w:type="dxa"/>
          </w:tcPr>
          <w:p w:rsidR="00502883" w:rsidRPr="002D2F23" w:rsidRDefault="00502883" w:rsidP="00502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883" w:rsidRPr="002D2F23" w:rsidTr="00814E31">
        <w:tc>
          <w:tcPr>
            <w:tcW w:w="9434" w:type="dxa"/>
            <w:gridSpan w:val="5"/>
            <w:shd w:val="clear" w:color="auto" w:fill="FFFFFF" w:themeFill="background1"/>
          </w:tcPr>
          <w:p w:rsidR="0078652E" w:rsidRPr="002D2F23" w:rsidRDefault="00502883" w:rsidP="00D73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73D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0269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D2F23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="00BF2A20">
              <w:rPr>
                <w:rFonts w:ascii="Times New Roman" w:hAnsi="Times New Roman" w:cs="Times New Roman"/>
                <w:b/>
                <w:sz w:val="24"/>
                <w:szCs w:val="24"/>
              </w:rPr>
              <w:t>. Морфол</w:t>
            </w:r>
            <w:r w:rsidR="008403B5">
              <w:rPr>
                <w:rFonts w:ascii="Times New Roman" w:hAnsi="Times New Roman" w:cs="Times New Roman"/>
                <w:b/>
                <w:sz w:val="24"/>
                <w:szCs w:val="24"/>
              </w:rPr>
              <w:t>огия, орфография. Культура речи</w:t>
            </w:r>
            <w:r w:rsidR="005026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403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(124ч.)</w:t>
            </w:r>
          </w:p>
        </w:tc>
      </w:tr>
      <w:tr w:rsidR="008403B5" w:rsidRPr="002D2F23" w:rsidTr="00814E31">
        <w:tc>
          <w:tcPr>
            <w:tcW w:w="9434" w:type="dxa"/>
            <w:gridSpan w:val="5"/>
            <w:shd w:val="clear" w:color="auto" w:fill="FFFFFF" w:themeFill="background1"/>
          </w:tcPr>
          <w:p w:rsidR="008403B5" w:rsidRDefault="008403B5" w:rsidP="00786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(19ч.)</w:t>
            </w:r>
          </w:p>
        </w:tc>
      </w:tr>
      <w:tr w:rsidR="00502883" w:rsidRPr="002D2F23" w:rsidTr="00814E31">
        <w:tc>
          <w:tcPr>
            <w:tcW w:w="1101" w:type="dxa"/>
            <w:shd w:val="clear" w:color="auto" w:fill="FFFFFF" w:themeFill="background1"/>
          </w:tcPr>
          <w:p w:rsidR="00502883" w:rsidRPr="002D2F23" w:rsidRDefault="00502883" w:rsidP="0050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02883" w:rsidRPr="002D2F23" w:rsidRDefault="00502883" w:rsidP="00502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502883" w:rsidRPr="002D2F23" w:rsidRDefault="00502883" w:rsidP="0050288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502883" w:rsidRPr="00EE5952" w:rsidRDefault="00EE5952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 в русском языке.</w:t>
            </w:r>
          </w:p>
        </w:tc>
        <w:tc>
          <w:tcPr>
            <w:tcW w:w="1822" w:type="dxa"/>
          </w:tcPr>
          <w:p w:rsidR="00502883" w:rsidRPr="002D2F23" w:rsidRDefault="00EE5952" w:rsidP="00502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</w:tc>
      </w:tr>
      <w:tr w:rsidR="00502883" w:rsidRPr="002D2F23" w:rsidTr="00814E31">
        <w:tc>
          <w:tcPr>
            <w:tcW w:w="1101" w:type="dxa"/>
            <w:shd w:val="clear" w:color="auto" w:fill="FFFFFF" w:themeFill="background1"/>
          </w:tcPr>
          <w:p w:rsidR="00502883" w:rsidRPr="002D2F23" w:rsidRDefault="00502883" w:rsidP="0050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02883" w:rsidRPr="002D2F23" w:rsidRDefault="00502883" w:rsidP="00502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502883" w:rsidRPr="002D2F23" w:rsidRDefault="00502883" w:rsidP="0050288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502883" w:rsidRPr="002D2F23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существительное как часть речи.  </w:t>
            </w:r>
          </w:p>
        </w:tc>
        <w:tc>
          <w:tcPr>
            <w:tcW w:w="1822" w:type="dxa"/>
          </w:tcPr>
          <w:p w:rsidR="00502883" w:rsidRPr="002D2F23" w:rsidRDefault="00EE5952" w:rsidP="00502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</w:tr>
      <w:tr w:rsidR="00502883" w:rsidRPr="002D2F23" w:rsidTr="00814E31">
        <w:tc>
          <w:tcPr>
            <w:tcW w:w="1101" w:type="dxa"/>
            <w:shd w:val="clear" w:color="auto" w:fill="FFFFFF" w:themeFill="background1"/>
          </w:tcPr>
          <w:p w:rsidR="00502883" w:rsidRPr="002D2F23" w:rsidRDefault="00502883" w:rsidP="0050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02883" w:rsidRPr="002D2F23" w:rsidRDefault="00502883" w:rsidP="00502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502883" w:rsidRPr="002D2F23" w:rsidRDefault="00502883" w:rsidP="0050288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502883" w:rsidRPr="002D2F23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существительное как часть речи.  </w:t>
            </w:r>
          </w:p>
        </w:tc>
        <w:tc>
          <w:tcPr>
            <w:tcW w:w="1822" w:type="dxa"/>
          </w:tcPr>
          <w:p w:rsidR="00502883" w:rsidRPr="002D2F23" w:rsidRDefault="00EE5952" w:rsidP="00502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</w:tr>
      <w:tr w:rsidR="00502883" w:rsidRPr="002D2F23" w:rsidTr="00814E31">
        <w:tc>
          <w:tcPr>
            <w:tcW w:w="1101" w:type="dxa"/>
            <w:shd w:val="clear" w:color="auto" w:fill="FFFFFF" w:themeFill="background1"/>
          </w:tcPr>
          <w:p w:rsidR="00502883" w:rsidRPr="002D2F23" w:rsidRDefault="00502883" w:rsidP="0050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02883" w:rsidRPr="002D2F23" w:rsidRDefault="00502883" w:rsidP="00502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502883" w:rsidRPr="002D2F23" w:rsidRDefault="00502883" w:rsidP="0050288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502883" w:rsidRPr="00EE5952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Разносклоняемые и несклоняемые имена существительные. </w:t>
            </w:r>
          </w:p>
        </w:tc>
        <w:tc>
          <w:tcPr>
            <w:tcW w:w="1822" w:type="dxa"/>
          </w:tcPr>
          <w:p w:rsidR="00502883" w:rsidRPr="002D2F23" w:rsidRDefault="00EE5952" w:rsidP="00502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</w:tc>
      </w:tr>
      <w:tr w:rsidR="00502883" w:rsidRPr="002D2F23" w:rsidTr="00814E31">
        <w:tc>
          <w:tcPr>
            <w:tcW w:w="1101" w:type="dxa"/>
            <w:shd w:val="clear" w:color="auto" w:fill="FFFFFF" w:themeFill="background1"/>
          </w:tcPr>
          <w:p w:rsidR="00502883" w:rsidRPr="002D2F23" w:rsidRDefault="00502883" w:rsidP="0050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02883" w:rsidRPr="002D2F23" w:rsidRDefault="00502883" w:rsidP="00502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502883" w:rsidRPr="002D2F23" w:rsidRDefault="00502883" w:rsidP="0050288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502883" w:rsidRPr="00EE5952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Разносклоняемые и несклоняемые имена существительные. </w:t>
            </w:r>
          </w:p>
        </w:tc>
        <w:tc>
          <w:tcPr>
            <w:tcW w:w="1822" w:type="dxa"/>
          </w:tcPr>
          <w:p w:rsidR="00502883" w:rsidRPr="002D2F23" w:rsidRDefault="00EE5952" w:rsidP="00502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2D2F23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1822" w:type="dxa"/>
          </w:tcPr>
          <w:p w:rsidR="00BF2A20" w:rsidRPr="002D2F23" w:rsidRDefault="00EE5952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2D2F23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Морфологический разбор имени существительного. </w:t>
            </w:r>
          </w:p>
        </w:tc>
        <w:tc>
          <w:tcPr>
            <w:tcW w:w="1822" w:type="dxa"/>
          </w:tcPr>
          <w:p w:rsidR="00BF2A20" w:rsidRPr="002D2F23" w:rsidRDefault="00EE5952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2D2F23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Стиль текста.</w:t>
            </w:r>
          </w:p>
        </w:tc>
        <w:tc>
          <w:tcPr>
            <w:tcW w:w="1822" w:type="dxa"/>
          </w:tcPr>
          <w:p w:rsidR="00BF2A20" w:rsidRPr="002D2F23" w:rsidRDefault="00BB076C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упр.253, 254</w:t>
            </w: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2D2F23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Словообразование имён существительных. </w:t>
            </w:r>
          </w:p>
        </w:tc>
        <w:tc>
          <w:tcPr>
            <w:tcW w:w="1822" w:type="dxa"/>
          </w:tcPr>
          <w:p w:rsidR="00BF2A20" w:rsidRPr="002D2F23" w:rsidRDefault="00EE5952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2D2F23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Словообразование имён существительных. </w:t>
            </w:r>
          </w:p>
        </w:tc>
        <w:tc>
          <w:tcPr>
            <w:tcW w:w="1822" w:type="dxa"/>
          </w:tcPr>
          <w:p w:rsidR="00BF2A20" w:rsidRPr="002D2F23" w:rsidRDefault="00EE5952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EE5952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Словообразование имён существительных. </w:t>
            </w:r>
          </w:p>
        </w:tc>
        <w:tc>
          <w:tcPr>
            <w:tcW w:w="1822" w:type="dxa"/>
          </w:tcPr>
          <w:p w:rsidR="00BF2A20" w:rsidRPr="002D2F23" w:rsidRDefault="00EE5952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EE5952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Словообразование имён существительных. </w:t>
            </w:r>
          </w:p>
        </w:tc>
        <w:tc>
          <w:tcPr>
            <w:tcW w:w="1822" w:type="dxa"/>
          </w:tcPr>
          <w:p w:rsidR="00BF2A20" w:rsidRPr="002D2F23" w:rsidRDefault="00EE5952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EE5952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Сложносокращённые имена существительные. </w:t>
            </w:r>
          </w:p>
        </w:tc>
        <w:tc>
          <w:tcPr>
            <w:tcW w:w="1822" w:type="dxa"/>
          </w:tcPr>
          <w:p w:rsidR="00BF2A20" w:rsidRPr="002D2F23" w:rsidRDefault="00EE5952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EE5952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Сложносокращённые имена существительные. </w:t>
            </w:r>
          </w:p>
        </w:tc>
        <w:tc>
          <w:tcPr>
            <w:tcW w:w="1822" w:type="dxa"/>
          </w:tcPr>
          <w:p w:rsidR="00BF2A20" w:rsidRPr="002D2F23" w:rsidRDefault="00EE5952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EE5952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гласных в суффиксах имён существительных. </w:t>
            </w:r>
          </w:p>
        </w:tc>
        <w:tc>
          <w:tcPr>
            <w:tcW w:w="1822" w:type="dxa"/>
          </w:tcPr>
          <w:p w:rsidR="00BF2A20" w:rsidRPr="002D2F23" w:rsidRDefault="00EE5952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</w:t>
            </w:r>
          </w:p>
        </w:tc>
      </w:tr>
      <w:tr w:rsidR="00BF2A20" w:rsidRPr="002D2F23" w:rsidTr="00EE5952">
        <w:trPr>
          <w:trHeight w:val="606"/>
        </w:trPr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EE5952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гласных в суффиксах имён существительных. </w:t>
            </w:r>
          </w:p>
        </w:tc>
        <w:tc>
          <w:tcPr>
            <w:tcW w:w="1822" w:type="dxa"/>
          </w:tcPr>
          <w:p w:rsidR="00BF2A20" w:rsidRPr="002D2F23" w:rsidRDefault="00EE5952" w:rsidP="00EE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</w:t>
            </w: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2D2F23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темы «Имя существительное». </w:t>
            </w:r>
          </w:p>
        </w:tc>
        <w:tc>
          <w:tcPr>
            <w:tcW w:w="1822" w:type="dxa"/>
          </w:tcPr>
          <w:p w:rsidR="00BF2A20" w:rsidRPr="002D2F23" w:rsidRDefault="00EE5952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</w:t>
            </w: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2F544D" w:rsidRDefault="00FC5814" w:rsidP="005026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Контрольная работа по теме </w:t>
            </w:r>
            <w:r w:rsidR="00BF2A20"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«Имя существительное».</w:t>
            </w:r>
          </w:p>
        </w:tc>
        <w:tc>
          <w:tcPr>
            <w:tcW w:w="1822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2D2F23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822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A20" w:rsidRPr="002D2F23" w:rsidTr="00814E31">
        <w:tc>
          <w:tcPr>
            <w:tcW w:w="9434" w:type="dxa"/>
            <w:gridSpan w:val="5"/>
            <w:shd w:val="clear" w:color="auto" w:fill="FFFFFF" w:themeFill="background1"/>
          </w:tcPr>
          <w:p w:rsidR="00BF2A20" w:rsidRPr="002D2F23" w:rsidRDefault="00BF2A20" w:rsidP="00786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</w:t>
            </w:r>
            <w:r w:rsidR="007865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8ч.)</w:t>
            </w: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2D2F23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прилагательное как часть речи. </w:t>
            </w:r>
          </w:p>
        </w:tc>
        <w:tc>
          <w:tcPr>
            <w:tcW w:w="1822" w:type="dxa"/>
          </w:tcPr>
          <w:p w:rsidR="00BF2A20" w:rsidRPr="002D2F23" w:rsidRDefault="00EE5952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§38</w:t>
            </w: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EE5952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прилагательное как часть речи. </w:t>
            </w:r>
          </w:p>
        </w:tc>
        <w:tc>
          <w:tcPr>
            <w:tcW w:w="1822" w:type="dxa"/>
          </w:tcPr>
          <w:p w:rsidR="00BF2A20" w:rsidRPr="002D2F23" w:rsidRDefault="00EE5952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§38</w:t>
            </w: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2D2F23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строения текста</w:t>
            </w:r>
          </w:p>
        </w:tc>
        <w:tc>
          <w:tcPr>
            <w:tcW w:w="1822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2D2F23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строения текста</w:t>
            </w:r>
          </w:p>
        </w:tc>
        <w:tc>
          <w:tcPr>
            <w:tcW w:w="1822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EE5952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Степени сравнения имён прилагательных. Сравнительная степень. </w:t>
            </w:r>
          </w:p>
        </w:tc>
        <w:tc>
          <w:tcPr>
            <w:tcW w:w="1822" w:type="dxa"/>
          </w:tcPr>
          <w:p w:rsidR="00BF2A20" w:rsidRPr="002D2F23" w:rsidRDefault="00EE5952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§39</w:t>
            </w: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2D2F23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Степени сравнения имён прилагательных. Сравнительная степень. </w:t>
            </w:r>
          </w:p>
        </w:tc>
        <w:tc>
          <w:tcPr>
            <w:tcW w:w="1822" w:type="dxa"/>
          </w:tcPr>
          <w:p w:rsidR="00BF2A20" w:rsidRPr="002D2F23" w:rsidRDefault="00EE5952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§39</w:t>
            </w: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2D2F23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Степени сравнения имён прилагательных. Превосходная степень.</w:t>
            </w:r>
          </w:p>
        </w:tc>
        <w:tc>
          <w:tcPr>
            <w:tcW w:w="1822" w:type="dxa"/>
          </w:tcPr>
          <w:p w:rsidR="00BF2A20" w:rsidRPr="002D2F23" w:rsidRDefault="00EE5952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§40</w:t>
            </w: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EE5952" w:rsidRDefault="00BF2A20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Степени сравнения имён прилагательных. Превосходная степень.</w:t>
            </w:r>
          </w:p>
        </w:tc>
        <w:tc>
          <w:tcPr>
            <w:tcW w:w="1822" w:type="dxa"/>
          </w:tcPr>
          <w:p w:rsidR="00BF2A20" w:rsidRPr="002D2F23" w:rsidRDefault="00EE5952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§40</w:t>
            </w: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8B1EA9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11.01.</w:t>
            </w: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2F544D" w:rsidRDefault="00BF2A20" w:rsidP="005026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РР Сжатое изложение.</w:t>
            </w:r>
          </w:p>
        </w:tc>
        <w:tc>
          <w:tcPr>
            <w:tcW w:w="1822" w:type="dxa"/>
          </w:tcPr>
          <w:p w:rsidR="00BF2A20" w:rsidRPr="002D2F23" w:rsidRDefault="00BB076C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упр. 303-304</w:t>
            </w: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EE5952" w:rsidRDefault="00B8716B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Разряды имён прилагательных по </w:t>
            </w: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значению. Качественные прилагательные. </w:t>
            </w:r>
          </w:p>
        </w:tc>
        <w:tc>
          <w:tcPr>
            <w:tcW w:w="1822" w:type="dxa"/>
          </w:tcPr>
          <w:p w:rsidR="00BF2A20" w:rsidRPr="002D2F23" w:rsidRDefault="00EE5952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§41</w:t>
            </w: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EE5952" w:rsidRDefault="00B8716B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Разряды имён прилагательных по значению. Качественные прилагательные. </w:t>
            </w:r>
          </w:p>
        </w:tc>
        <w:tc>
          <w:tcPr>
            <w:tcW w:w="1822" w:type="dxa"/>
          </w:tcPr>
          <w:p w:rsidR="00BF2A20" w:rsidRPr="002D2F23" w:rsidRDefault="00EE5952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§41</w:t>
            </w: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2D2F23" w:rsidRDefault="00B8716B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Разряды имён прилагательных по значению. Относительные прилагательные. </w:t>
            </w:r>
          </w:p>
        </w:tc>
        <w:tc>
          <w:tcPr>
            <w:tcW w:w="1822" w:type="dxa"/>
          </w:tcPr>
          <w:p w:rsidR="00BF2A20" w:rsidRPr="002D2F23" w:rsidRDefault="00E84180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§42</w:t>
            </w:r>
          </w:p>
        </w:tc>
      </w:tr>
      <w:tr w:rsidR="00BF2A20" w:rsidRPr="002D2F23" w:rsidTr="00814E31">
        <w:tc>
          <w:tcPr>
            <w:tcW w:w="1101" w:type="dxa"/>
            <w:shd w:val="clear" w:color="auto" w:fill="FFFFFF" w:themeFill="background1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F2A20" w:rsidRPr="002D2F23" w:rsidRDefault="00BF2A20" w:rsidP="00BF2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F2A20" w:rsidRPr="002D2F23" w:rsidRDefault="00BF2A20" w:rsidP="00BF2A20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F2A20" w:rsidRPr="00EE5952" w:rsidRDefault="00B8716B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Разряды имён прилагательных по значению. Относительные прилагательные. </w:t>
            </w:r>
          </w:p>
        </w:tc>
        <w:tc>
          <w:tcPr>
            <w:tcW w:w="1822" w:type="dxa"/>
          </w:tcPr>
          <w:p w:rsidR="00BF2A20" w:rsidRPr="002D2F23" w:rsidRDefault="00EE5952" w:rsidP="00BF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§42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EE5952" w:rsidRDefault="00B8716B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Разряды имён прилагательных по значению. Притяжательные прилагательные. </w:t>
            </w:r>
          </w:p>
        </w:tc>
        <w:tc>
          <w:tcPr>
            <w:tcW w:w="1822" w:type="dxa"/>
          </w:tcPr>
          <w:p w:rsidR="00B8716B" w:rsidRPr="002D2F23" w:rsidRDefault="00EE5952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§43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EE5952" w:rsidRDefault="00B8716B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Разряды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мён прилагательных по значению. </w:t>
            </w: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Притяжательные прилагательные. </w:t>
            </w:r>
          </w:p>
        </w:tc>
        <w:tc>
          <w:tcPr>
            <w:tcW w:w="1822" w:type="dxa"/>
          </w:tcPr>
          <w:p w:rsidR="00B8716B" w:rsidRPr="002D2F23" w:rsidRDefault="00EE5952" w:rsidP="00EE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§43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EE5952" w:rsidRDefault="00B8716B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Морфологический разбор имени прилагательного. </w:t>
            </w:r>
          </w:p>
        </w:tc>
        <w:tc>
          <w:tcPr>
            <w:tcW w:w="1822" w:type="dxa"/>
          </w:tcPr>
          <w:p w:rsidR="00B8716B" w:rsidRPr="002D2F23" w:rsidRDefault="00EE5952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§44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EE5952" w:rsidRDefault="00B8716B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Словообразование имён прилагательных. Буквы О и Е после шипящих и Ц в суффиксах прилагательных. </w:t>
            </w:r>
          </w:p>
        </w:tc>
        <w:tc>
          <w:tcPr>
            <w:tcW w:w="1822" w:type="dxa"/>
          </w:tcPr>
          <w:p w:rsidR="00B8716B" w:rsidRPr="002D2F23" w:rsidRDefault="00E84180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§45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EE5952" w:rsidRDefault="00B8716B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Словообразование имён прилагательных. Буквы О и Е после шипящих и Ц в суффиксах прилагательных. </w:t>
            </w:r>
          </w:p>
        </w:tc>
        <w:tc>
          <w:tcPr>
            <w:tcW w:w="1822" w:type="dxa"/>
          </w:tcPr>
          <w:p w:rsidR="00B8716B" w:rsidRPr="002D2F23" w:rsidRDefault="00E84180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§45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2D2F23" w:rsidRDefault="00B8716B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Одна и две буквы Н в суффиксах имён прилагательных. </w:t>
            </w:r>
          </w:p>
        </w:tc>
        <w:tc>
          <w:tcPr>
            <w:tcW w:w="1822" w:type="dxa"/>
          </w:tcPr>
          <w:p w:rsidR="00B8716B" w:rsidRPr="002D2F23" w:rsidRDefault="00EE5952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§46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EE5952" w:rsidRDefault="00B8716B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Одна и две буквы Н в суффиксах имён прилагательных. </w:t>
            </w:r>
          </w:p>
        </w:tc>
        <w:tc>
          <w:tcPr>
            <w:tcW w:w="1822" w:type="dxa"/>
          </w:tcPr>
          <w:p w:rsidR="00B8716B" w:rsidRPr="002D2F23" w:rsidRDefault="00EE5952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§46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EE5952" w:rsidRDefault="00B8716B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Словообразование имён Правописание имён прилагательных с суффиксами –к- и –ск-. </w:t>
            </w:r>
          </w:p>
        </w:tc>
        <w:tc>
          <w:tcPr>
            <w:tcW w:w="1822" w:type="dxa"/>
          </w:tcPr>
          <w:p w:rsidR="00B8716B" w:rsidRPr="002D2F23" w:rsidRDefault="00EE5952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§47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EE5952" w:rsidRDefault="00B8716B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Словообразование имён прилагательных. Правописание сложных прилагательных. </w:t>
            </w:r>
          </w:p>
        </w:tc>
        <w:tc>
          <w:tcPr>
            <w:tcW w:w="1822" w:type="dxa"/>
          </w:tcPr>
          <w:p w:rsidR="00B8716B" w:rsidRPr="00E84180" w:rsidRDefault="00E84180" w:rsidP="00E84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§48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EE5952" w:rsidRDefault="00B8716B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Словообразование имён прилагательных. Правописание сложных прилагательных. </w:t>
            </w:r>
          </w:p>
        </w:tc>
        <w:tc>
          <w:tcPr>
            <w:tcW w:w="1822" w:type="dxa"/>
          </w:tcPr>
          <w:p w:rsidR="00B8716B" w:rsidRPr="002D2F23" w:rsidRDefault="00EE5952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§48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2F544D" w:rsidRDefault="00B8716B" w:rsidP="005026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РР Описание признаков предметов и явлений окружающего мира. </w:t>
            </w:r>
          </w:p>
        </w:tc>
        <w:tc>
          <w:tcPr>
            <w:tcW w:w="1822" w:type="dxa"/>
          </w:tcPr>
          <w:p w:rsidR="00B8716B" w:rsidRPr="002D2F23" w:rsidRDefault="00EE5952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§49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2F544D" w:rsidRDefault="00B8716B" w:rsidP="005026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РР Описание признаков предметов и явлений окружающего мира. </w:t>
            </w:r>
          </w:p>
        </w:tc>
        <w:tc>
          <w:tcPr>
            <w:tcW w:w="1822" w:type="dxa"/>
          </w:tcPr>
          <w:p w:rsidR="00B8716B" w:rsidRPr="002D2F23" w:rsidRDefault="00EE5952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§49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2D2F23" w:rsidRDefault="00B8716B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темы «Имя прилагательное». </w:t>
            </w:r>
          </w:p>
        </w:tc>
        <w:tc>
          <w:tcPr>
            <w:tcW w:w="1822" w:type="dxa"/>
          </w:tcPr>
          <w:p w:rsidR="00B8716B" w:rsidRPr="002D2F23" w:rsidRDefault="00E84180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§50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2F544D" w:rsidRDefault="00B8716B" w:rsidP="005026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</w:t>
            </w:r>
            <w:r w:rsidR="00814E31"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ая работа </w:t>
            </w: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теме «Имя прилагательное»</w:t>
            </w:r>
          </w:p>
        </w:tc>
        <w:tc>
          <w:tcPr>
            <w:tcW w:w="1822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2D2F23" w:rsidRDefault="00B8716B" w:rsidP="0050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822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16B" w:rsidRPr="002D2F23" w:rsidTr="00814E31">
        <w:tc>
          <w:tcPr>
            <w:tcW w:w="9434" w:type="dxa"/>
            <w:gridSpan w:val="5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числительное </w:t>
            </w:r>
            <w:r w:rsidR="0078652E">
              <w:rPr>
                <w:rFonts w:ascii="Times New Roman" w:hAnsi="Times New Roman" w:cs="Times New Roman"/>
                <w:b/>
                <w:sz w:val="24"/>
                <w:szCs w:val="24"/>
              </w:rPr>
              <w:t>(18ч.)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EE5952" w:rsidRDefault="00814E31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числительное как часть речи. </w:t>
            </w:r>
          </w:p>
        </w:tc>
        <w:tc>
          <w:tcPr>
            <w:tcW w:w="1822" w:type="dxa"/>
          </w:tcPr>
          <w:p w:rsidR="00B8716B" w:rsidRPr="002D2F23" w:rsidRDefault="00EE5952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§51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2D2F23" w:rsidRDefault="00814E31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числительное как часть речи. </w:t>
            </w:r>
          </w:p>
        </w:tc>
        <w:tc>
          <w:tcPr>
            <w:tcW w:w="1822" w:type="dxa"/>
          </w:tcPr>
          <w:p w:rsidR="00B8716B" w:rsidRPr="002D2F23" w:rsidRDefault="00EE5952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§51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EE5952" w:rsidRDefault="00814E31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Простые, сложные и составные числительные. </w:t>
            </w:r>
          </w:p>
        </w:tc>
        <w:tc>
          <w:tcPr>
            <w:tcW w:w="1822" w:type="dxa"/>
          </w:tcPr>
          <w:p w:rsidR="00B8716B" w:rsidRPr="002D2F23" w:rsidRDefault="00E84180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§52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2D2F23" w:rsidRDefault="00814E31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Простые, сложные и составные </w:t>
            </w: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числительные. </w:t>
            </w:r>
          </w:p>
        </w:tc>
        <w:tc>
          <w:tcPr>
            <w:tcW w:w="1822" w:type="dxa"/>
          </w:tcPr>
          <w:p w:rsidR="00B8716B" w:rsidRPr="002D2F23" w:rsidRDefault="00E84180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§52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2D2F23" w:rsidRDefault="00814E31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Количественные и порядковые числительные. </w:t>
            </w:r>
          </w:p>
        </w:tc>
        <w:tc>
          <w:tcPr>
            <w:tcW w:w="1822" w:type="dxa"/>
          </w:tcPr>
          <w:p w:rsidR="00B8716B" w:rsidRPr="002D2F23" w:rsidRDefault="00E84180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§53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2D2F23" w:rsidRDefault="00814E31" w:rsidP="0050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Роль числительных в тексте.</w:t>
            </w:r>
          </w:p>
        </w:tc>
        <w:tc>
          <w:tcPr>
            <w:tcW w:w="1822" w:type="dxa"/>
          </w:tcPr>
          <w:p w:rsidR="00B8716B" w:rsidRPr="002D2F23" w:rsidRDefault="00BB076C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упр.385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BB076C" w:rsidRDefault="00814E31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Склонение числительных. </w:t>
            </w:r>
          </w:p>
        </w:tc>
        <w:tc>
          <w:tcPr>
            <w:tcW w:w="1822" w:type="dxa"/>
          </w:tcPr>
          <w:p w:rsidR="00B8716B" w:rsidRPr="002D2F23" w:rsidRDefault="00BB076C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§54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2D2F23" w:rsidRDefault="00814E31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Склонение числительных. </w:t>
            </w:r>
          </w:p>
        </w:tc>
        <w:tc>
          <w:tcPr>
            <w:tcW w:w="1822" w:type="dxa"/>
          </w:tcPr>
          <w:p w:rsidR="00B8716B" w:rsidRPr="002D2F23" w:rsidRDefault="00BB076C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§54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2D2F23" w:rsidRDefault="00814E31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Склонение числительных. </w:t>
            </w:r>
          </w:p>
        </w:tc>
        <w:tc>
          <w:tcPr>
            <w:tcW w:w="1822" w:type="dxa"/>
          </w:tcPr>
          <w:p w:rsidR="00B8716B" w:rsidRPr="002D2F23" w:rsidRDefault="00BB076C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§54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BB076C" w:rsidRDefault="00814E31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Разряды количественных числительных (целые, дробные, собирательные). </w:t>
            </w:r>
          </w:p>
        </w:tc>
        <w:tc>
          <w:tcPr>
            <w:tcW w:w="1822" w:type="dxa"/>
          </w:tcPr>
          <w:p w:rsidR="00B8716B" w:rsidRPr="002D2F23" w:rsidRDefault="00BB076C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§55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BB076C" w:rsidRDefault="00814E31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Разряды количественных числительных (целые, дробные, собирательные). </w:t>
            </w:r>
          </w:p>
        </w:tc>
        <w:tc>
          <w:tcPr>
            <w:tcW w:w="1822" w:type="dxa"/>
          </w:tcPr>
          <w:p w:rsidR="00B8716B" w:rsidRPr="002D2F23" w:rsidRDefault="00BB076C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§55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2F544D" w:rsidRDefault="00814E31" w:rsidP="005026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РР Сочинение на лингвистическую тему.</w:t>
            </w:r>
          </w:p>
        </w:tc>
        <w:tc>
          <w:tcPr>
            <w:tcW w:w="1822" w:type="dxa"/>
          </w:tcPr>
          <w:p w:rsidR="00B8716B" w:rsidRPr="002D2F23" w:rsidRDefault="00BB076C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упр. 417</w:t>
            </w:r>
          </w:p>
        </w:tc>
      </w:tr>
      <w:tr w:rsidR="00814E31" w:rsidRPr="002D2F23" w:rsidTr="00814E31">
        <w:tc>
          <w:tcPr>
            <w:tcW w:w="1101" w:type="dxa"/>
            <w:shd w:val="clear" w:color="auto" w:fill="FFFFFF" w:themeFill="background1"/>
          </w:tcPr>
          <w:p w:rsidR="00814E31" w:rsidRPr="002D2F23" w:rsidRDefault="00814E31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14E31" w:rsidRPr="002D2F23" w:rsidRDefault="00814E31" w:rsidP="00814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814E31" w:rsidRPr="002D2F23" w:rsidRDefault="00814E31" w:rsidP="00814E3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814E31" w:rsidRPr="002D2F23" w:rsidRDefault="00814E31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Синтаксическая роль числительных в предложении.</w:t>
            </w:r>
          </w:p>
        </w:tc>
        <w:tc>
          <w:tcPr>
            <w:tcW w:w="1822" w:type="dxa"/>
          </w:tcPr>
          <w:p w:rsidR="00814E31" w:rsidRPr="002D2F23" w:rsidRDefault="00E84180" w:rsidP="00814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§56</w:t>
            </w:r>
          </w:p>
        </w:tc>
      </w:tr>
      <w:tr w:rsidR="00814E31" w:rsidRPr="002D2F23" w:rsidTr="00814E31">
        <w:tc>
          <w:tcPr>
            <w:tcW w:w="1101" w:type="dxa"/>
            <w:shd w:val="clear" w:color="auto" w:fill="FFFFFF" w:themeFill="background1"/>
          </w:tcPr>
          <w:p w:rsidR="00814E31" w:rsidRPr="002D2F23" w:rsidRDefault="00814E31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14E31" w:rsidRPr="002D2F23" w:rsidRDefault="00814E31" w:rsidP="00814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814E31" w:rsidRPr="002D2F23" w:rsidRDefault="00814E31" w:rsidP="00814E3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814E31" w:rsidRPr="002D2F23" w:rsidRDefault="00814E31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способы сокращения текста.</w:t>
            </w:r>
          </w:p>
        </w:tc>
        <w:tc>
          <w:tcPr>
            <w:tcW w:w="1822" w:type="dxa"/>
          </w:tcPr>
          <w:p w:rsidR="00814E31" w:rsidRPr="002D2F23" w:rsidRDefault="00814E31" w:rsidP="00814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E31" w:rsidRPr="002D2F23" w:rsidTr="00814E31">
        <w:tc>
          <w:tcPr>
            <w:tcW w:w="1101" w:type="dxa"/>
            <w:shd w:val="clear" w:color="auto" w:fill="FFFFFF" w:themeFill="background1"/>
          </w:tcPr>
          <w:p w:rsidR="00814E31" w:rsidRPr="002D2F23" w:rsidRDefault="00814E31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14E31" w:rsidRPr="002D2F23" w:rsidRDefault="00814E31" w:rsidP="00814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814E31" w:rsidRPr="002D2F23" w:rsidRDefault="00814E31" w:rsidP="00814E3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814E31" w:rsidRPr="002D2F23" w:rsidRDefault="00FC5814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Морфологический разбор </w:t>
            </w:r>
            <w:r w:rsidR="00814E31"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числительного. </w:t>
            </w:r>
          </w:p>
        </w:tc>
        <w:tc>
          <w:tcPr>
            <w:tcW w:w="1822" w:type="dxa"/>
          </w:tcPr>
          <w:p w:rsidR="00814E31" w:rsidRPr="002D2F23" w:rsidRDefault="00BB076C" w:rsidP="00814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§57</w:t>
            </w:r>
          </w:p>
        </w:tc>
      </w:tr>
      <w:tr w:rsidR="00814E31" w:rsidRPr="002D2F23" w:rsidTr="00814E31">
        <w:tc>
          <w:tcPr>
            <w:tcW w:w="1101" w:type="dxa"/>
            <w:shd w:val="clear" w:color="auto" w:fill="FFFFFF" w:themeFill="background1"/>
          </w:tcPr>
          <w:p w:rsidR="00814E31" w:rsidRPr="002D2F23" w:rsidRDefault="00814E31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14E31" w:rsidRPr="002D2F23" w:rsidRDefault="00814E31" w:rsidP="00814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814E31" w:rsidRPr="002D2F23" w:rsidRDefault="00814E31" w:rsidP="00814E3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814E31" w:rsidRPr="002D2F23" w:rsidRDefault="00814E31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Повт</w:t>
            </w:r>
            <w:r w:rsidR="00BB076C">
              <w:rPr>
                <w:rFonts w:ascii="Times New Roman" w:eastAsia="Calibri" w:hAnsi="Times New Roman" w:cs="Times New Roman"/>
                <w:sz w:val="24"/>
                <w:szCs w:val="24"/>
              </w:rPr>
              <w:t>орение темы «Имя числительное».</w:t>
            </w:r>
          </w:p>
        </w:tc>
        <w:tc>
          <w:tcPr>
            <w:tcW w:w="1822" w:type="dxa"/>
          </w:tcPr>
          <w:p w:rsidR="00814E31" w:rsidRPr="002D2F23" w:rsidRDefault="00E84180" w:rsidP="00814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§58</w:t>
            </w:r>
          </w:p>
        </w:tc>
      </w:tr>
      <w:tr w:rsidR="00814E31" w:rsidRPr="002D2F23" w:rsidTr="00814E31">
        <w:tc>
          <w:tcPr>
            <w:tcW w:w="1101" w:type="dxa"/>
            <w:shd w:val="clear" w:color="auto" w:fill="FFFFFF" w:themeFill="background1"/>
          </w:tcPr>
          <w:p w:rsidR="00814E31" w:rsidRPr="002D2F23" w:rsidRDefault="00814E31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14E31" w:rsidRPr="002D2F23" w:rsidRDefault="00814E31" w:rsidP="00814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814E31" w:rsidRPr="002D2F23" w:rsidRDefault="00814E31" w:rsidP="00814E3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814E31" w:rsidRPr="002F544D" w:rsidRDefault="00814E31" w:rsidP="005026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 по теме «Имя числительное»</w:t>
            </w:r>
            <w:r w:rsidR="00BB076C"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814E31" w:rsidRPr="002D2F23" w:rsidRDefault="00814E31" w:rsidP="00814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E31" w:rsidRPr="002D2F23" w:rsidTr="00814E31">
        <w:tc>
          <w:tcPr>
            <w:tcW w:w="1101" w:type="dxa"/>
            <w:shd w:val="clear" w:color="auto" w:fill="FFFFFF" w:themeFill="background1"/>
          </w:tcPr>
          <w:p w:rsidR="00814E31" w:rsidRPr="002D2F23" w:rsidRDefault="00814E31" w:rsidP="008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14E31" w:rsidRPr="002D2F23" w:rsidRDefault="00814E31" w:rsidP="00814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814E31" w:rsidRPr="002D2F23" w:rsidRDefault="00814E31" w:rsidP="00814E3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814E31" w:rsidRPr="002D2F23" w:rsidRDefault="00814E31" w:rsidP="0050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822" w:type="dxa"/>
          </w:tcPr>
          <w:p w:rsidR="00814E31" w:rsidRPr="002D2F23" w:rsidRDefault="00814E31" w:rsidP="00814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A3" w:rsidRPr="002D2F23" w:rsidTr="00C926A2">
        <w:tc>
          <w:tcPr>
            <w:tcW w:w="9434" w:type="dxa"/>
            <w:gridSpan w:val="5"/>
            <w:shd w:val="clear" w:color="auto" w:fill="FFFFFF" w:themeFill="background1"/>
          </w:tcPr>
          <w:p w:rsidR="002751A3" w:rsidRPr="002751A3" w:rsidRDefault="002751A3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Местоимение </w:t>
            </w:r>
            <w:r w:rsidR="00FC5814">
              <w:rPr>
                <w:rFonts w:ascii="Times New Roman" w:hAnsi="Times New Roman" w:cs="Times New Roman"/>
                <w:b/>
                <w:sz w:val="24"/>
                <w:szCs w:val="24"/>
              </w:rPr>
              <w:t>(25ч.)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2D2F23" w:rsidRDefault="002751A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 как часть речи. Разряды местоимений.</w:t>
            </w:r>
          </w:p>
        </w:tc>
        <w:tc>
          <w:tcPr>
            <w:tcW w:w="1822" w:type="dxa"/>
          </w:tcPr>
          <w:p w:rsidR="00B8716B" w:rsidRPr="002D2F23" w:rsidRDefault="00BB076C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§59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BB076C" w:rsidRDefault="002751A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Личные местоимения. </w:t>
            </w:r>
          </w:p>
        </w:tc>
        <w:tc>
          <w:tcPr>
            <w:tcW w:w="1822" w:type="dxa"/>
          </w:tcPr>
          <w:p w:rsidR="00B8716B" w:rsidRPr="002D2F23" w:rsidRDefault="00BB076C" w:rsidP="00E8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§60</w:t>
            </w:r>
          </w:p>
        </w:tc>
      </w:tr>
      <w:tr w:rsidR="00B8716B" w:rsidRPr="002D2F23" w:rsidTr="00814E31">
        <w:tc>
          <w:tcPr>
            <w:tcW w:w="1101" w:type="dxa"/>
            <w:shd w:val="clear" w:color="auto" w:fill="FFFFFF" w:themeFill="background1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8716B" w:rsidRPr="002D2F23" w:rsidRDefault="00B8716B" w:rsidP="00B8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B8716B" w:rsidRPr="002D2F23" w:rsidRDefault="00B8716B" w:rsidP="00B8716B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B8716B" w:rsidRPr="00BB076C" w:rsidRDefault="002751A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Личные местоимения. </w:t>
            </w:r>
          </w:p>
        </w:tc>
        <w:tc>
          <w:tcPr>
            <w:tcW w:w="1822" w:type="dxa"/>
          </w:tcPr>
          <w:p w:rsidR="00B8716B" w:rsidRPr="002D2F23" w:rsidRDefault="00BB076C" w:rsidP="00B8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§60</w:t>
            </w:r>
          </w:p>
        </w:tc>
      </w:tr>
      <w:tr w:rsidR="002751A3" w:rsidRPr="002D2F23" w:rsidTr="00814E31">
        <w:tc>
          <w:tcPr>
            <w:tcW w:w="1101" w:type="dxa"/>
            <w:shd w:val="clear" w:color="auto" w:fill="FFFFFF" w:themeFill="background1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751A3" w:rsidRPr="002D2F23" w:rsidRDefault="002751A3" w:rsidP="002751A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751A3" w:rsidRPr="002D2F23" w:rsidRDefault="002751A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сжатия текста. </w:t>
            </w:r>
          </w:p>
        </w:tc>
        <w:tc>
          <w:tcPr>
            <w:tcW w:w="1822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A3" w:rsidRPr="002D2F23" w:rsidTr="00814E31">
        <w:tc>
          <w:tcPr>
            <w:tcW w:w="1101" w:type="dxa"/>
            <w:shd w:val="clear" w:color="auto" w:fill="FFFFFF" w:themeFill="background1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751A3" w:rsidRPr="002D2F23" w:rsidRDefault="002751A3" w:rsidP="002751A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751A3" w:rsidRPr="00BB076C" w:rsidRDefault="002751A3" w:rsidP="005026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Возвратное местоимение </w:t>
            </w:r>
            <w:r w:rsidRPr="002D2F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себя.</w:t>
            </w:r>
          </w:p>
        </w:tc>
        <w:tc>
          <w:tcPr>
            <w:tcW w:w="1822" w:type="dxa"/>
          </w:tcPr>
          <w:p w:rsidR="002751A3" w:rsidRPr="002D2F23" w:rsidRDefault="00BB076C" w:rsidP="00BB0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§61</w:t>
            </w:r>
          </w:p>
        </w:tc>
      </w:tr>
      <w:tr w:rsidR="002751A3" w:rsidRPr="002D2F23" w:rsidTr="00814E31">
        <w:tc>
          <w:tcPr>
            <w:tcW w:w="1101" w:type="dxa"/>
            <w:shd w:val="clear" w:color="auto" w:fill="FFFFFF" w:themeFill="background1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751A3" w:rsidRPr="002D2F23" w:rsidRDefault="002751A3" w:rsidP="002751A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751A3" w:rsidRPr="00BB076C" w:rsidRDefault="002751A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Притяжательные местоимения. </w:t>
            </w:r>
          </w:p>
        </w:tc>
        <w:tc>
          <w:tcPr>
            <w:tcW w:w="1822" w:type="dxa"/>
          </w:tcPr>
          <w:p w:rsidR="002751A3" w:rsidRPr="002D2F23" w:rsidRDefault="00BB076C" w:rsidP="0027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§62</w:t>
            </w:r>
          </w:p>
        </w:tc>
      </w:tr>
      <w:tr w:rsidR="002751A3" w:rsidRPr="002D2F23" w:rsidTr="00814E31">
        <w:tc>
          <w:tcPr>
            <w:tcW w:w="1101" w:type="dxa"/>
            <w:shd w:val="clear" w:color="auto" w:fill="FFFFFF" w:themeFill="background1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751A3" w:rsidRPr="002D2F23" w:rsidRDefault="002751A3" w:rsidP="002751A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751A3" w:rsidRPr="002D2F23" w:rsidRDefault="002751A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Притяжательные местоимения. </w:t>
            </w:r>
          </w:p>
        </w:tc>
        <w:tc>
          <w:tcPr>
            <w:tcW w:w="1822" w:type="dxa"/>
          </w:tcPr>
          <w:p w:rsidR="002751A3" w:rsidRPr="002D2F23" w:rsidRDefault="00BB076C" w:rsidP="0027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§62</w:t>
            </w:r>
          </w:p>
        </w:tc>
      </w:tr>
      <w:tr w:rsidR="002751A3" w:rsidRPr="002D2F23" w:rsidTr="00814E31">
        <w:tc>
          <w:tcPr>
            <w:tcW w:w="1101" w:type="dxa"/>
            <w:shd w:val="clear" w:color="auto" w:fill="FFFFFF" w:themeFill="background1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751A3" w:rsidRPr="002D2F23" w:rsidRDefault="002751A3" w:rsidP="002751A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751A3" w:rsidRPr="002F544D" w:rsidRDefault="002751A3" w:rsidP="005026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РР Сочинение</w:t>
            </w:r>
            <w:r w:rsid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A3" w:rsidRPr="002D2F23" w:rsidTr="00814E31">
        <w:tc>
          <w:tcPr>
            <w:tcW w:w="1101" w:type="dxa"/>
            <w:shd w:val="clear" w:color="auto" w:fill="FFFFFF" w:themeFill="background1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751A3" w:rsidRPr="002D2F23" w:rsidRDefault="002751A3" w:rsidP="002751A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751A3" w:rsidRPr="002F544D" w:rsidRDefault="002751A3" w:rsidP="005026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РР Сочинение</w:t>
            </w:r>
            <w:r w:rsid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A3" w:rsidRPr="002D2F23" w:rsidTr="00814E31">
        <w:tc>
          <w:tcPr>
            <w:tcW w:w="1101" w:type="dxa"/>
            <w:shd w:val="clear" w:color="auto" w:fill="FFFFFF" w:themeFill="background1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751A3" w:rsidRPr="002D2F23" w:rsidRDefault="002751A3" w:rsidP="002751A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751A3" w:rsidRPr="002D2F23" w:rsidRDefault="002751A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1822" w:type="dxa"/>
          </w:tcPr>
          <w:p w:rsidR="002751A3" w:rsidRPr="002D2F23" w:rsidRDefault="00BB076C" w:rsidP="0027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§6</w:t>
            </w:r>
            <w:r w:rsidR="00D73D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751A3" w:rsidRPr="002D2F23" w:rsidTr="00814E31">
        <w:tc>
          <w:tcPr>
            <w:tcW w:w="1101" w:type="dxa"/>
            <w:shd w:val="clear" w:color="auto" w:fill="FFFFFF" w:themeFill="background1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751A3" w:rsidRPr="002D2F23" w:rsidRDefault="002751A3" w:rsidP="002751A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751A3" w:rsidRPr="00BB076C" w:rsidRDefault="002751A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Определительные местоимения. </w:t>
            </w:r>
          </w:p>
        </w:tc>
        <w:tc>
          <w:tcPr>
            <w:tcW w:w="1822" w:type="dxa"/>
          </w:tcPr>
          <w:p w:rsidR="002751A3" w:rsidRPr="002D2F23" w:rsidRDefault="00BB076C" w:rsidP="0027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§64</w:t>
            </w:r>
          </w:p>
        </w:tc>
      </w:tr>
      <w:tr w:rsidR="002751A3" w:rsidRPr="002D2F23" w:rsidTr="00814E31">
        <w:tc>
          <w:tcPr>
            <w:tcW w:w="1101" w:type="dxa"/>
            <w:shd w:val="clear" w:color="auto" w:fill="FFFFFF" w:themeFill="background1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751A3" w:rsidRPr="002D2F23" w:rsidRDefault="002751A3" w:rsidP="002751A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751A3" w:rsidRPr="00BB076C" w:rsidRDefault="002751A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Определительные местоимения. </w:t>
            </w:r>
          </w:p>
        </w:tc>
        <w:tc>
          <w:tcPr>
            <w:tcW w:w="1822" w:type="dxa"/>
          </w:tcPr>
          <w:p w:rsidR="002751A3" w:rsidRPr="002D2F23" w:rsidRDefault="00BB076C" w:rsidP="0027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§64</w:t>
            </w:r>
          </w:p>
        </w:tc>
      </w:tr>
      <w:tr w:rsidR="002751A3" w:rsidRPr="002D2F23" w:rsidTr="00814E31">
        <w:tc>
          <w:tcPr>
            <w:tcW w:w="1101" w:type="dxa"/>
            <w:shd w:val="clear" w:color="auto" w:fill="FFFFFF" w:themeFill="background1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751A3" w:rsidRPr="002D2F23" w:rsidRDefault="002751A3" w:rsidP="002751A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751A3" w:rsidRPr="002D2F23" w:rsidRDefault="002751A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Текст. Логи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 текста</w:t>
            </w: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2" w:type="dxa"/>
          </w:tcPr>
          <w:p w:rsidR="002751A3" w:rsidRPr="002D2F23" w:rsidRDefault="00BB076C" w:rsidP="0027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упр.460</w:t>
            </w:r>
          </w:p>
        </w:tc>
      </w:tr>
      <w:tr w:rsidR="002751A3" w:rsidRPr="002D2F23" w:rsidTr="00814E31">
        <w:tc>
          <w:tcPr>
            <w:tcW w:w="1101" w:type="dxa"/>
            <w:shd w:val="clear" w:color="auto" w:fill="FFFFFF" w:themeFill="background1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751A3" w:rsidRPr="002D2F23" w:rsidRDefault="002751A3" w:rsidP="002751A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751A3" w:rsidRPr="00E0536B" w:rsidRDefault="002751A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Вопросительно-относительные местоимения. </w:t>
            </w:r>
          </w:p>
        </w:tc>
        <w:tc>
          <w:tcPr>
            <w:tcW w:w="1822" w:type="dxa"/>
          </w:tcPr>
          <w:p w:rsidR="002751A3" w:rsidRPr="002D2F23" w:rsidRDefault="00BB076C" w:rsidP="0027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6B">
              <w:rPr>
                <w:rFonts w:ascii="Times New Roman" w:eastAsia="Calibri" w:hAnsi="Times New Roman" w:cs="Times New Roman"/>
                <w:sz w:val="24"/>
                <w:szCs w:val="24"/>
              </w:rPr>
              <w:t>§6</w:t>
            </w:r>
            <w:r w:rsidR="00D73D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751A3" w:rsidRPr="002D2F23" w:rsidTr="00814E31">
        <w:tc>
          <w:tcPr>
            <w:tcW w:w="1101" w:type="dxa"/>
            <w:shd w:val="clear" w:color="auto" w:fill="FFFFFF" w:themeFill="background1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751A3" w:rsidRPr="002D2F23" w:rsidRDefault="002751A3" w:rsidP="002751A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751A3" w:rsidRPr="00BB076C" w:rsidRDefault="002751A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Вопросительно-относительные местоимения. </w:t>
            </w:r>
          </w:p>
        </w:tc>
        <w:tc>
          <w:tcPr>
            <w:tcW w:w="1822" w:type="dxa"/>
          </w:tcPr>
          <w:p w:rsidR="002751A3" w:rsidRPr="002D2F23" w:rsidRDefault="00BB076C" w:rsidP="0027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6B">
              <w:rPr>
                <w:rFonts w:ascii="Times New Roman" w:eastAsia="Calibri" w:hAnsi="Times New Roman" w:cs="Times New Roman"/>
                <w:sz w:val="24"/>
                <w:szCs w:val="24"/>
              </w:rPr>
              <w:t>§6</w:t>
            </w:r>
            <w:r w:rsidR="00D73D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751A3" w:rsidRPr="002D2F23" w:rsidTr="00814E31">
        <w:tc>
          <w:tcPr>
            <w:tcW w:w="1101" w:type="dxa"/>
            <w:shd w:val="clear" w:color="auto" w:fill="FFFFFF" w:themeFill="background1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751A3" w:rsidRPr="002D2F23" w:rsidRDefault="002751A3" w:rsidP="002751A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751A3" w:rsidRPr="002D2F23" w:rsidRDefault="002751A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Неопределённые местоимения. </w:t>
            </w:r>
          </w:p>
        </w:tc>
        <w:tc>
          <w:tcPr>
            <w:tcW w:w="1822" w:type="dxa"/>
          </w:tcPr>
          <w:p w:rsidR="002751A3" w:rsidRPr="002D2F23" w:rsidRDefault="00BB076C" w:rsidP="0027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§66</w:t>
            </w:r>
          </w:p>
        </w:tc>
      </w:tr>
      <w:tr w:rsidR="002751A3" w:rsidRPr="002D2F23" w:rsidTr="00814E31">
        <w:tc>
          <w:tcPr>
            <w:tcW w:w="1101" w:type="dxa"/>
            <w:shd w:val="clear" w:color="auto" w:fill="FFFFFF" w:themeFill="background1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751A3" w:rsidRPr="002D2F23" w:rsidRDefault="002751A3" w:rsidP="002751A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751A3" w:rsidRPr="002D2F23" w:rsidRDefault="002751A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Неопределённые местоимения. </w:t>
            </w:r>
          </w:p>
        </w:tc>
        <w:tc>
          <w:tcPr>
            <w:tcW w:w="1822" w:type="dxa"/>
          </w:tcPr>
          <w:p w:rsidR="002751A3" w:rsidRPr="002D2F23" w:rsidRDefault="00BB076C" w:rsidP="0027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§66</w:t>
            </w:r>
          </w:p>
        </w:tc>
      </w:tr>
      <w:tr w:rsidR="002751A3" w:rsidRPr="002D2F23" w:rsidTr="00814E31">
        <w:tc>
          <w:tcPr>
            <w:tcW w:w="1101" w:type="dxa"/>
            <w:shd w:val="clear" w:color="auto" w:fill="FFFFFF" w:themeFill="background1"/>
          </w:tcPr>
          <w:p w:rsidR="002751A3" w:rsidRPr="002D2F23" w:rsidRDefault="002751A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751A3" w:rsidRPr="002D2F23" w:rsidRDefault="002751A3" w:rsidP="002751A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751A3" w:rsidRPr="00BB076C" w:rsidRDefault="002751A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Отрицательные местоимения. </w:t>
            </w:r>
          </w:p>
        </w:tc>
        <w:tc>
          <w:tcPr>
            <w:tcW w:w="1822" w:type="dxa"/>
          </w:tcPr>
          <w:p w:rsidR="002751A3" w:rsidRPr="002D2F23" w:rsidRDefault="00BB076C" w:rsidP="0027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§67</w:t>
            </w:r>
          </w:p>
        </w:tc>
      </w:tr>
      <w:tr w:rsidR="002751A3" w:rsidRPr="002D2F23" w:rsidTr="00814E31">
        <w:tc>
          <w:tcPr>
            <w:tcW w:w="1101" w:type="dxa"/>
            <w:shd w:val="clear" w:color="auto" w:fill="FFFFFF" w:themeFill="background1"/>
          </w:tcPr>
          <w:p w:rsidR="002751A3" w:rsidRPr="002D2F23" w:rsidRDefault="002751A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751A3" w:rsidRPr="002D2F23" w:rsidRDefault="002751A3" w:rsidP="002751A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751A3" w:rsidRPr="00BB076C" w:rsidRDefault="002751A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Отрицательные местоимения. </w:t>
            </w:r>
          </w:p>
        </w:tc>
        <w:tc>
          <w:tcPr>
            <w:tcW w:w="1822" w:type="dxa"/>
          </w:tcPr>
          <w:p w:rsidR="002751A3" w:rsidRPr="002D2F23" w:rsidRDefault="00BB076C" w:rsidP="0027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§67</w:t>
            </w:r>
          </w:p>
        </w:tc>
      </w:tr>
      <w:tr w:rsidR="002751A3" w:rsidRPr="002D2F23" w:rsidTr="00814E31">
        <w:tc>
          <w:tcPr>
            <w:tcW w:w="1101" w:type="dxa"/>
            <w:shd w:val="clear" w:color="auto" w:fill="FFFFFF" w:themeFill="background1"/>
          </w:tcPr>
          <w:p w:rsidR="002751A3" w:rsidRPr="002D2F23" w:rsidRDefault="002751A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751A3" w:rsidRPr="002D2F23" w:rsidRDefault="002751A3" w:rsidP="002751A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751A3" w:rsidRPr="002751A3" w:rsidRDefault="002751A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1822" w:type="dxa"/>
          </w:tcPr>
          <w:p w:rsidR="002751A3" w:rsidRPr="002D2F23" w:rsidRDefault="00BB076C" w:rsidP="0027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§68</w:t>
            </w:r>
          </w:p>
        </w:tc>
      </w:tr>
      <w:tr w:rsidR="002751A3" w:rsidRPr="002D2F23" w:rsidTr="00814E31">
        <w:tc>
          <w:tcPr>
            <w:tcW w:w="1101" w:type="dxa"/>
            <w:shd w:val="clear" w:color="auto" w:fill="FFFFFF" w:themeFill="background1"/>
          </w:tcPr>
          <w:p w:rsidR="002751A3" w:rsidRPr="002D2F23" w:rsidRDefault="002751A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751A3" w:rsidRPr="002D2F23" w:rsidRDefault="002751A3" w:rsidP="002751A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751A3" w:rsidRPr="002F544D" w:rsidRDefault="002751A3" w:rsidP="005026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РР Сочинение – описание картины</w:t>
            </w:r>
            <w:r w:rsid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2751A3" w:rsidRPr="002D2F23" w:rsidRDefault="00BB076C" w:rsidP="0027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упр.488</w:t>
            </w:r>
          </w:p>
        </w:tc>
      </w:tr>
      <w:tr w:rsidR="002751A3" w:rsidRPr="002D2F23" w:rsidTr="00814E31">
        <w:tc>
          <w:tcPr>
            <w:tcW w:w="1101" w:type="dxa"/>
            <w:shd w:val="clear" w:color="auto" w:fill="FFFFFF" w:themeFill="background1"/>
          </w:tcPr>
          <w:p w:rsidR="002751A3" w:rsidRPr="002D2F23" w:rsidRDefault="002751A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751A3" w:rsidRPr="002D2F23" w:rsidRDefault="002751A3" w:rsidP="002751A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751A3" w:rsidRPr="002F544D" w:rsidRDefault="002751A3" w:rsidP="005026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РР Сочинение – описание картины</w:t>
            </w:r>
            <w:r w:rsid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2751A3" w:rsidRPr="002D2F23" w:rsidRDefault="00BB076C" w:rsidP="0027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упр.488</w:t>
            </w:r>
          </w:p>
        </w:tc>
      </w:tr>
      <w:tr w:rsidR="00184FA5" w:rsidRPr="002D2F23" w:rsidTr="00814E31">
        <w:tc>
          <w:tcPr>
            <w:tcW w:w="1101" w:type="dxa"/>
            <w:shd w:val="clear" w:color="auto" w:fill="FFFFFF" w:themeFill="background1"/>
          </w:tcPr>
          <w:p w:rsidR="00184FA5" w:rsidRPr="002D2F23" w:rsidRDefault="00184FA5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84FA5" w:rsidRPr="002D2F23" w:rsidRDefault="00184FA5" w:rsidP="00184F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184FA5" w:rsidRPr="002D2F23" w:rsidRDefault="00184FA5" w:rsidP="00184FA5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184FA5" w:rsidRPr="002D2F23" w:rsidRDefault="00184FA5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</w:t>
            </w: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822" w:type="dxa"/>
          </w:tcPr>
          <w:p w:rsidR="00184FA5" w:rsidRPr="002D2F23" w:rsidRDefault="00BB076C" w:rsidP="0018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§6</w:t>
            </w:r>
            <w:r w:rsidR="00D73D2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84FA5" w:rsidRPr="002D2F23" w:rsidTr="00814E31">
        <w:tc>
          <w:tcPr>
            <w:tcW w:w="1101" w:type="dxa"/>
            <w:shd w:val="clear" w:color="auto" w:fill="FFFFFF" w:themeFill="background1"/>
          </w:tcPr>
          <w:p w:rsidR="00184FA5" w:rsidRPr="002D2F23" w:rsidRDefault="00184FA5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84FA5" w:rsidRPr="002D2F23" w:rsidRDefault="00184FA5" w:rsidP="00184F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184FA5" w:rsidRPr="002D2F23" w:rsidRDefault="00184FA5" w:rsidP="00184FA5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184FA5" w:rsidRPr="002F544D" w:rsidRDefault="00184FA5" w:rsidP="005026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 по теме «Местоимение»</w:t>
            </w:r>
            <w:r w:rsid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184FA5" w:rsidRPr="002D2F23" w:rsidRDefault="00184FA5" w:rsidP="0018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A5" w:rsidRPr="002D2F23" w:rsidTr="00814E31">
        <w:tc>
          <w:tcPr>
            <w:tcW w:w="1101" w:type="dxa"/>
            <w:shd w:val="clear" w:color="auto" w:fill="FFFFFF" w:themeFill="background1"/>
          </w:tcPr>
          <w:p w:rsidR="00184FA5" w:rsidRPr="002D2F23" w:rsidRDefault="00184FA5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84FA5" w:rsidRPr="002D2F23" w:rsidRDefault="00184FA5" w:rsidP="00184F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184FA5" w:rsidRPr="002D2F23" w:rsidRDefault="00184FA5" w:rsidP="00184FA5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184FA5" w:rsidRPr="002D2F23" w:rsidRDefault="00184FA5" w:rsidP="0050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822" w:type="dxa"/>
          </w:tcPr>
          <w:p w:rsidR="00184FA5" w:rsidRPr="002D2F23" w:rsidRDefault="00184FA5" w:rsidP="0018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A5" w:rsidRPr="002D2F23" w:rsidTr="00C926A2">
        <w:tc>
          <w:tcPr>
            <w:tcW w:w="9434" w:type="dxa"/>
            <w:gridSpan w:val="5"/>
            <w:shd w:val="clear" w:color="auto" w:fill="FFFFFF" w:themeFill="background1"/>
          </w:tcPr>
          <w:p w:rsidR="00184FA5" w:rsidRPr="002D2F23" w:rsidRDefault="00184FA5" w:rsidP="0018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  <w:r w:rsidR="00FC5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(35ч.)</w:t>
            </w:r>
          </w:p>
        </w:tc>
      </w:tr>
      <w:tr w:rsidR="00184FA5" w:rsidRPr="002D2F23" w:rsidTr="00814E31">
        <w:tc>
          <w:tcPr>
            <w:tcW w:w="1101" w:type="dxa"/>
            <w:shd w:val="clear" w:color="auto" w:fill="FFFFFF" w:themeFill="background1"/>
          </w:tcPr>
          <w:p w:rsidR="00184FA5" w:rsidRPr="002D2F23" w:rsidRDefault="00184FA5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84FA5" w:rsidRPr="002D2F23" w:rsidRDefault="00184FA5" w:rsidP="00184F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184FA5" w:rsidRPr="002D2F23" w:rsidRDefault="00184FA5" w:rsidP="00184FA5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184FA5" w:rsidRPr="00BB076C" w:rsidRDefault="00184FA5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Глагол. </w:t>
            </w:r>
          </w:p>
        </w:tc>
        <w:tc>
          <w:tcPr>
            <w:tcW w:w="1822" w:type="dxa"/>
          </w:tcPr>
          <w:p w:rsidR="00184FA5" w:rsidRPr="002D2F23" w:rsidRDefault="00D73D2D" w:rsidP="0018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§70</w:t>
            </w:r>
          </w:p>
        </w:tc>
      </w:tr>
      <w:tr w:rsidR="00184FA5" w:rsidRPr="002D2F23" w:rsidTr="00814E31">
        <w:tc>
          <w:tcPr>
            <w:tcW w:w="1101" w:type="dxa"/>
            <w:shd w:val="clear" w:color="auto" w:fill="FFFFFF" w:themeFill="background1"/>
          </w:tcPr>
          <w:p w:rsidR="00184FA5" w:rsidRPr="002D2F23" w:rsidRDefault="00184FA5" w:rsidP="0018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84FA5" w:rsidRPr="002D2F23" w:rsidRDefault="00184FA5" w:rsidP="00184F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184FA5" w:rsidRPr="002D2F23" w:rsidRDefault="00184FA5" w:rsidP="00184FA5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184FA5" w:rsidRPr="00BB076C" w:rsidRDefault="00184FA5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Глагол. </w:t>
            </w:r>
          </w:p>
        </w:tc>
        <w:tc>
          <w:tcPr>
            <w:tcW w:w="1822" w:type="dxa"/>
          </w:tcPr>
          <w:p w:rsidR="00184FA5" w:rsidRPr="002D2F23" w:rsidRDefault="00D73D2D" w:rsidP="0018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§70</w:t>
            </w:r>
          </w:p>
        </w:tc>
      </w:tr>
      <w:tr w:rsidR="002751A3" w:rsidRPr="002D2F23" w:rsidTr="00814E31">
        <w:tc>
          <w:tcPr>
            <w:tcW w:w="1101" w:type="dxa"/>
            <w:shd w:val="clear" w:color="auto" w:fill="FFFFFF" w:themeFill="background1"/>
          </w:tcPr>
          <w:p w:rsidR="002751A3" w:rsidRPr="002D2F23" w:rsidRDefault="002751A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751A3" w:rsidRPr="002D2F23" w:rsidRDefault="002751A3" w:rsidP="002751A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751A3" w:rsidRPr="00BB076C" w:rsidRDefault="00184FA5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Совершенный и несовершенный вид глагола. </w:t>
            </w:r>
          </w:p>
        </w:tc>
        <w:tc>
          <w:tcPr>
            <w:tcW w:w="1822" w:type="dxa"/>
          </w:tcPr>
          <w:p w:rsidR="002751A3" w:rsidRPr="002D2F23" w:rsidRDefault="00BB076C" w:rsidP="0027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§71</w:t>
            </w:r>
          </w:p>
        </w:tc>
      </w:tr>
      <w:tr w:rsidR="002751A3" w:rsidRPr="002D2F23" w:rsidTr="00814E31">
        <w:tc>
          <w:tcPr>
            <w:tcW w:w="1101" w:type="dxa"/>
            <w:shd w:val="clear" w:color="auto" w:fill="FFFFFF" w:themeFill="background1"/>
          </w:tcPr>
          <w:p w:rsidR="002751A3" w:rsidRPr="002D2F23" w:rsidRDefault="002751A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751A3" w:rsidRPr="002D2F23" w:rsidRDefault="002751A3" w:rsidP="002751A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751A3" w:rsidRPr="00BB076C" w:rsidRDefault="002751A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Глагол. </w:t>
            </w:r>
            <w:r w:rsidR="00184FA5"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Совершенный и несовершенный вид глагола. </w:t>
            </w:r>
          </w:p>
        </w:tc>
        <w:tc>
          <w:tcPr>
            <w:tcW w:w="1822" w:type="dxa"/>
          </w:tcPr>
          <w:p w:rsidR="002751A3" w:rsidRPr="002D2F23" w:rsidRDefault="00BB076C" w:rsidP="0027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§71</w:t>
            </w:r>
          </w:p>
        </w:tc>
      </w:tr>
      <w:tr w:rsidR="002751A3" w:rsidRPr="002D2F23" w:rsidTr="00814E31">
        <w:tc>
          <w:tcPr>
            <w:tcW w:w="1101" w:type="dxa"/>
            <w:shd w:val="clear" w:color="auto" w:fill="FFFFFF" w:themeFill="background1"/>
          </w:tcPr>
          <w:p w:rsidR="002751A3" w:rsidRPr="002D2F23" w:rsidRDefault="002751A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751A3" w:rsidRPr="002D2F23" w:rsidRDefault="002751A3" w:rsidP="0027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2751A3" w:rsidRPr="002D2F23" w:rsidRDefault="002751A3" w:rsidP="002751A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2751A3" w:rsidRPr="00BB076C" w:rsidRDefault="00184FA5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Разноспрягаемые глаголы. </w:t>
            </w:r>
          </w:p>
        </w:tc>
        <w:tc>
          <w:tcPr>
            <w:tcW w:w="1822" w:type="dxa"/>
          </w:tcPr>
          <w:p w:rsidR="002751A3" w:rsidRPr="002D2F23" w:rsidRDefault="00BB076C" w:rsidP="0027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§7</w:t>
            </w:r>
            <w:r w:rsidR="00D73D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4FA5" w:rsidRPr="002D2F23" w:rsidTr="00814E31">
        <w:tc>
          <w:tcPr>
            <w:tcW w:w="1101" w:type="dxa"/>
            <w:shd w:val="clear" w:color="auto" w:fill="FFFFFF" w:themeFill="background1"/>
          </w:tcPr>
          <w:p w:rsidR="00184FA5" w:rsidRPr="002D2F23" w:rsidRDefault="00184FA5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84FA5" w:rsidRPr="002D2F23" w:rsidRDefault="00184FA5" w:rsidP="00184F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184FA5" w:rsidRPr="002D2F23" w:rsidRDefault="00184FA5" w:rsidP="00184FA5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184FA5" w:rsidRPr="00BB076C" w:rsidRDefault="00184FA5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Переходные и непереходные глаголы. Возвратные глаголы. </w:t>
            </w:r>
          </w:p>
        </w:tc>
        <w:tc>
          <w:tcPr>
            <w:tcW w:w="1822" w:type="dxa"/>
          </w:tcPr>
          <w:p w:rsidR="00184FA5" w:rsidRPr="002D2F23" w:rsidRDefault="00BB076C" w:rsidP="0018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§73</w:t>
            </w:r>
          </w:p>
        </w:tc>
      </w:tr>
      <w:tr w:rsidR="00184FA5" w:rsidRPr="002D2F23" w:rsidTr="00814E31">
        <w:tc>
          <w:tcPr>
            <w:tcW w:w="1101" w:type="dxa"/>
            <w:shd w:val="clear" w:color="auto" w:fill="FFFFFF" w:themeFill="background1"/>
          </w:tcPr>
          <w:p w:rsidR="00184FA5" w:rsidRPr="002D2F23" w:rsidRDefault="00184FA5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84FA5" w:rsidRPr="002D2F23" w:rsidRDefault="00184FA5" w:rsidP="00184F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184FA5" w:rsidRPr="002D2F23" w:rsidRDefault="00184FA5" w:rsidP="00184FA5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184FA5" w:rsidRPr="00BB076C" w:rsidRDefault="00184FA5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Переходные и непереходные глаголы. Возвратные глаголы. </w:t>
            </w:r>
          </w:p>
        </w:tc>
        <w:tc>
          <w:tcPr>
            <w:tcW w:w="1822" w:type="dxa"/>
          </w:tcPr>
          <w:p w:rsidR="00184FA5" w:rsidRPr="002D2F23" w:rsidRDefault="00BB076C" w:rsidP="0018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§73</w:t>
            </w:r>
          </w:p>
        </w:tc>
      </w:tr>
      <w:tr w:rsidR="00184FA5" w:rsidRPr="002D2F23" w:rsidTr="00814E31">
        <w:tc>
          <w:tcPr>
            <w:tcW w:w="1101" w:type="dxa"/>
            <w:shd w:val="clear" w:color="auto" w:fill="FFFFFF" w:themeFill="background1"/>
          </w:tcPr>
          <w:p w:rsidR="00184FA5" w:rsidRPr="002D2F23" w:rsidRDefault="00184FA5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84FA5" w:rsidRPr="002D2F23" w:rsidRDefault="00184FA5" w:rsidP="00184F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184FA5" w:rsidRPr="002D2F23" w:rsidRDefault="00184FA5" w:rsidP="00184FA5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184FA5" w:rsidRPr="00BB076C" w:rsidRDefault="00184FA5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Наклонение глагола. Изъявительное наклонение. </w:t>
            </w:r>
          </w:p>
        </w:tc>
        <w:tc>
          <w:tcPr>
            <w:tcW w:w="1822" w:type="dxa"/>
          </w:tcPr>
          <w:p w:rsidR="00184FA5" w:rsidRPr="002D2F23" w:rsidRDefault="00BB076C" w:rsidP="0018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§7</w:t>
            </w:r>
            <w:r w:rsidR="00D73D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84FA5" w:rsidRPr="002D2F23" w:rsidTr="00814E31">
        <w:tc>
          <w:tcPr>
            <w:tcW w:w="1101" w:type="dxa"/>
            <w:shd w:val="clear" w:color="auto" w:fill="FFFFFF" w:themeFill="background1"/>
          </w:tcPr>
          <w:p w:rsidR="00184FA5" w:rsidRPr="002D2F23" w:rsidRDefault="00184FA5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84FA5" w:rsidRPr="002D2F23" w:rsidRDefault="00184FA5" w:rsidP="00184F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184FA5" w:rsidRPr="002D2F23" w:rsidRDefault="00184FA5" w:rsidP="00184FA5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184FA5" w:rsidRPr="00BB076C" w:rsidRDefault="00184FA5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Наклонение глагола. Изъявительное наклонение.</w:t>
            </w:r>
          </w:p>
        </w:tc>
        <w:tc>
          <w:tcPr>
            <w:tcW w:w="1822" w:type="dxa"/>
          </w:tcPr>
          <w:p w:rsidR="00184FA5" w:rsidRPr="002D2F23" w:rsidRDefault="00BB076C" w:rsidP="0018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§7</w:t>
            </w:r>
            <w:r w:rsidR="00D73D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84FA5" w:rsidRPr="002D2F23" w:rsidTr="00814E31">
        <w:tc>
          <w:tcPr>
            <w:tcW w:w="1101" w:type="dxa"/>
            <w:shd w:val="clear" w:color="auto" w:fill="FFFFFF" w:themeFill="background1"/>
          </w:tcPr>
          <w:p w:rsidR="00184FA5" w:rsidRPr="002D2F23" w:rsidRDefault="00184FA5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84FA5" w:rsidRPr="002D2F23" w:rsidRDefault="00184FA5" w:rsidP="00184F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184FA5" w:rsidRPr="002D2F23" w:rsidRDefault="00184FA5" w:rsidP="00184FA5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184FA5" w:rsidRPr="002D2F23" w:rsidRDefault="00184FA5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Наклонение глагола. Изъявительное наклонение. </w:t>
            </w:r>
          </w:p>
        </w:tc>
        <w:tc>
          <w:tcPr>
            <w:tcW w:w="1822" w:type="dxa"/>
          </w:tcPr>
          <w:p w:rsidR="00184FA5" w:rsidRPr="002D2F23" w:rsidRDefault="00BB076C" w:rsidP="0018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§7</w:t>
            </w:r>
            <w:r w:rsidR="00D73D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84FA5" w:rsidRPr="002D2F23" w:rsidTr="00814E31">
        <w:tc>
          <w:tcPr>
            <w:tcW w:w="1101" w:type="dxa"/>
            <w:shd w:val="clear" w:color="auto" w:fill="FFFFFF" w:themeFill="background1"/>
          </w:tcPr>
          <w:p w:rsidR="00184FA5" w:rsidRPr="002D2F23" w:rsidRDefault="00184FA5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84FA5" w:rsidRPr="002D2F23" w:rsidRDefault="00184FA5" w:rsidP="00184F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184FA5" w:rsidRPr="002D2F23" w:rsidRDefault="00184FA5" w:rsidP="00184FA5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184FA5" w:rsidRPr="002D2F23" w:rsidRDefault="00184FA5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Условное наклонение. </w:t>
            </w:r>
          </w:p>
        </w:tc>
        <w:tc>
          <w:tcPr>
            <w:tcW w:w="1822" w:type="dxa"/>
          </w:tcPr>
          <w:p w:rsidR="00184FA5" w:rsidRPr="002D2F23" w:rsidRDefault="00BB076C" w:rsidP="0018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§7</w:t>
            </w:r>
            <w:r w:rsidR="00D73D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2F544D" w:rsidRDefault="00A25653" w:rsidP="005026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РР Сочинение-рассуждение</w:t>
            </w:r>
            <w:r w:rsidR="002F544D"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упр. 540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2F544D" w:rsidRDefault="00A25653" w:rsidP="005026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РР Сочинение-рассуждение</w:t>
            </w:r>
            <w:r w:rsidR="002F544D"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упр. 540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D73D2D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Повелительное наклонение. 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§76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D73D2D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Повелительное наклонение. 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§76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D73D2D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Повелительное наклонение. 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§76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D73D2D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Повелительное наклонение. 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§76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2D2F23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текста</w:t>
            </w:r>
            <w:r w:rsidR="00D73D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2D2F23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текста</w:t>
            </w:r>
            <w:r w:rsidR="00D73D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2D2F23" w:rsidRDefault="00D73D2D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наклонений.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§77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D73D2D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Безличные глаголы. 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§78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D73D2D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Безличные глаголы. 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§78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D73D2D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Безличные глаголы. 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§78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2D2F23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Морфологический разбор глагола. 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§79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D73D2D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гласных в суффиксах глаголов. 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§80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D73D2D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гласных в суффиксах глаголов. 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§80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D73D2D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гласных в суффиксах глаголов. 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§80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2F544D" w:rsidRDefault="00A25653" w:rsidP="005026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РР Рассказ о событии. 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§81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2F544D" w:rsidRDefault="00A25653" w:rsidP="005026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РР Рассказ о событии. 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§81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8C60E1" w:rsidRDefault="008C60E1" w:rsidP="00A25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0E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D73D2D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темы «Глагол». 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§82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8C60E1" w:rsidRDefault="008C60E1" w:rsidP="00A25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0E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D73D2D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темы «Глагол». 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§82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2F544D" w:rsidRDefault="00A25653" w:rsidP="005026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 по теме «Глагол»</w:t>
            </w:r>
            <w:r w:rsid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653" w:rsidRPr="002D2F23" w:rsidTr="00814E31">
        <w:trPr>
          <w:trHeight w:val="293"/>
        </w:trPr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2D2F23" w:rsidRDefault="00A25653" w:rsidP="0050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822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653" w:rsidRPr="002D2F23" w:rsidTr="00814E31">
        <w:trPr>
          <w:trHeight w:val="293"/>
        </w:trPr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2D2F23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раздела «Морфология».</w:t>
            </w:r>
          </w:p>
        </w:tc>
        <w:tc>
          <w:tcPr>
            <w:tcW w:w="1822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653" w:rsidRPr="002D2F23" w:rsidTr="00814E31">
        <w:trPr>
          <w:trHeight w:val="293"/>
        </w:trPr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2F544D" w:rsidRDefault="00D809A6" w:rsidP="005026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Итоговая контрольная работа по русскому языку за курс 6 класса.</w:t>
            </w:r>
          </w:p>
        </w:tc>
        <w:tc>
          <w:tcPr>
            <w:tcW w:w="1822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653" w:rsidRPr="002D2F23" w:rsidTr="00814E31">
        <w:tc>
          <w:tcPr>
            <w:tcW w:w="9434" w:type="dxa"/>
            <w:gridSpan w:val="5"/>
            <w:shd w:val="clear" w:color="auto" w:fill="FFFFFF" w:themeFill="background1"/>
          </w:tcPr>
          <w:p w:rsidR="00A25653" w:rsidRPr="002D2F23" w:rsidRDefault="00A25653" w:rsidP="00D73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73D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0269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D2F23">
              <w:rPr>
                <w:rFonts w:ascii="Times New Roman" w:hAnsi="Times New Roman" w:cs="Times New Roman"/>
                <w:b/>
                <w:sz w:val="24"/>
                <w:szCs w:val="24"/>
              </w:rPr>
              <w:t>Синта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ксис, пунктуация, культура речи</w:t>
            </w:r>
            <w:r w:rsidR="005026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D2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(12ч.)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2D2F23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единицы синтаксиса. 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§83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D73D2D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§84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2F544D" w:rsidRDefault="00A25653" w:rsidP="005026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РР Сочинение</w:t>
            </w:r>
            <w:r w:rsidR="002F544D"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2F544D" w:rsidRDefault="00A25653" w:rsidP="005026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РР Сочинение</w:t>
            </w:r>
            <w:r w:rsidR="002F544D"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2D2F23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слов в предложении. 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§85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2D2F23" w:rsidRDefault="00A25653" w:rsidP="0050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73D2D">
              <w:rPr>
                <w:rFonts w:ascii="Times New Roman" w:eastAsia="Calibri" w:hAnsi="Times New Roman" w:cs="Times New Roman"/>
                <w:sz w:val="24"/>
                <w:szCs w:val="24"/>
              </w:rPr>
              <w:t>ростое осложнённое предложение.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§86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1B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2D2F23" w:rsidRDefault="00A25653" w:rsidP="0050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73D2D">
              <w:rPr>
                <w:rFonts w:ascii="Times New Roman" w:eastAsia="Calibri" w:hAnsi="Times New Roman" w:cs="Times New Roman"/>
                <w:sz w:val="24"/>
                <w:szCs w:val="24"/>
              </w:rPr>
              <w:t>ростое осложнённое предложение.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§86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88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2D2F23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Рассуждение. 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§87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88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D73D2D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Сложное предложение. 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§88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88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D73D2D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Сложное предложение. 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§88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88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2D2F23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Синтаксический разбор простого и сложного предложений. </w:t>
            </w:r>
          </w:p>
        </w:tc>
        <w:tc>
          <w:tcPr>
            <w:tcW w:w="1822" w:type="dxa"/>
          </w:tcPr>
          <w:p w:rsidR="00A25653" w:rsidRPr="002D2F23" w:rsidRDefault="00D73D2D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§89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88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2F544D" w:rsidRDefault="00A25653" w:rsidP="005026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4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 темы «Синтаксис и пунктуация». Самостоятельная работа.</w:t>
            </w:r>
          </w:p>
        </w:tc>
        <w:tc>
          <w:tcPr>
            <w:tcW w:w="1822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653" w:rsidRPr="002D2F23" w:rsidTr="00814E31">
        <w:tc>
          <w:tcPr>
            <w:tcW w:w="9434" w:type="dxa"/>
            <w:gridSpan w:val="5"/>
            <w:shd w:val="clear" w:color="auto" w:fill="FFFFFF" w:themeFill="background1"/>
          </w:tcPr>
          <w:p w:rsidR="00A25653" w:rsidRPr="00506822" w:rsidRDefault="00A25653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(2ч.)</w:t>
            </w:r>
          </w:p>
        </w:tc>
      </w:tr>
      <w:tr w:rsidR="00A25653" w:rsidRPr="002D2F23" w:rsidTr="00814E31"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2D2F23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 в 6 классе.</w:t>
            </w:r>
          </w:p>
        </w:tc>
        <w:tc>
          <w:tcPr>
            <w:tcW w:w="1822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653" w:rsidRPr="002D2F23" w:rsidTr="002F544D">
        <w:trPr>
          <w:trHeight w:val="58"/>
        </w:trPr>
        <w:tc>
          <w:tcPr>
            <w:tcW w:w="1101" w:type="dxa"/>
            <w:shd w:val="clear" w:color="auto" w:fill="FFFFFF" w:themeFill="background1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25653" w:rsidRPr="002D2F23" w:rsidRDefault="00A25653" w:rsidP="00A2565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A25653" w:rsidRPr="002D2F23" w:rsidRDefault="00A25653" w:rsidP="00502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 в 6 классе.</w:t>
            </w:r>
          </w:p>
        </w:tc>
        <w:tc>
          <w:tcPr>
            <w:tcW w:w="1822" w:type="dxa"/>
          </w:tcPr>
          <w:p w:rsidR="00A25653" w:rsidRPr="002D2F23" w:rsidRDefault="00A25653" w:rsidP="00A2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0ADF" w:rsidRPr="00883499" w:rsidRDefault="00CC0ADF" w:rsidP="008834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pPr w:leftFromText="180" w:rightFromText="180" w:vertAnchor="text" w:horzAnchor="page" w:tblpX="901" w:tblpY="76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2277"/>
      </w:tblGrid>
      <w:tr w:rsidR="002624E4" w:rsidRPr="002624E4" w:rsidTr="00CC0ADF">
        <w:trPr>
          <w:trHeight w:val="410"/>
        </w:trPr>
        <w:tc>
          <w:tcPr>
            <w:tcW w:w="4644" w:type="dxa"/>
          </w:tcPr>
          <w:p w:rsidR="002624E4" w:rsidRPr="002624E4" w:rsidRDefault="002624E4" w:rsidP="00CC0ADF">
            <w:pPr>
              <w:spacing w:after="150"/>
              <w:ind w:right="150"/>
              <w:outlineLvl w:val="2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277" w:type="dxa"/>
          </w:tcPr>
          <w:p w:rsidR="002624E4" w:rsidRPr="002624E4" w:rsidRDefault="002624E4" w:rsidP="00CC0ADF">
            <w:pPr>
              <w:spacing w:after="150"/>
              <w:ind w:right="150"/>
              <w:outlineLvl w:val="2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624E4" w:rsidRPr="002624E4" w:rsidTr="00CC0ADF">
        <w:trPr>
          <w:trHeight w:val="410"/>
        </w:trPr>
        <w:tc>
          <w:tcPr>
            <w:tcW w:w="4644" w:type="dxa"/>
          </w:tcPr>
          <w:p w:rsidR="002624E4" w:rsidRPr="002624E4" w:rsidRDefault="002624E4" w:rsidP="00CC0ADF">
            <w:pPr>
              <w:spacing w:after="150"/>
              <w:ind w:right="150"/>
              <w:outlineLvl w:val="2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277" w:type="dxa"/>
          </w:tcPr>
          <w:p w:rsidR="002624E4" w:rsidRPr="002624E4" w:rsidRDefault="002624E4" w:rsidP="00CC0ADF">
            <w:pPr>
              <w:spacing w:after="150"/>
              <w:ind w:right="150"/>
              <w:jc w:val="right"/>
              <w:outlineLvl w:val="2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624E4" w:rsidRPr="002624E4" w:rsidTr="00CC0ADF">
        <w:trPr>
          <w:trHeight w:val="669"/>
        </w:trPr>
        <w:tc>
          <w:tcPr>
            <w:tcW w:w="4644" w:type="dxa"/>
          </w:tcPr>
          <w:p w:rsidR="002624E4" w:rsidRPr="002624E4" w:rsidRDefault="002624E4" w:rsidP="00CC0ADF">
            <w:pPr>
              <w:spacing w:after="150"/>
              <w:ind w:right="150"/>
              <w:outlineLvl w:val="2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277" w:type="dxa"/>
          </w:tcPr>
          <w:p w:rsidR="002624E4" w:rsidRPr="002624E4" w:rsidRDefault="002624E4" w:rsidP="00CC0ADF">
            <w:pPr>
              <w:spacing w:after="150"/>
              <w:ind w:right="150"/>
              <w:jc w:val="right"/>
              <w:outlineLvl w:val="2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624E4" w:rsidRPr="002624E4" w:rsidTr="00CC0ADF">
        <w:trPr>
          <w:trHeight w:val="410"/>
        </w:trPr>
        <w:tc>
          <w:tcPr>
            <w:tcW w:w="4644" w:type="dxa"/>
          </w:tcPr>
          <w:p w:rsidR="002624E4" w:rsidRPr="002624E4" w:rsidRDefault="002624E4" w:rsidP="00CC0ADF">
            <w:pPr>
              <w:spacing w:after="150"/>
              <w:ind w:right="150"/>
              <w:outlineLvl w:val="2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6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2624E4" w:rsidRPr="002624E4" w:rsidRDefault="002624E4" w:rsidP="00CC0ADF">
            <w:pPr>
              <w:spacing w:after="150"/>
              <w:ind w:right="150"/>
              <w:jc w:val="right"/>
              <w:outlineLvl w:val="2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624E4" w:rsidRPr="002624E4" w:rsidTr="00CC0ADF">
        <w:trPr>
          <w:trHeight w:val="410"/>
        </w:trPr>
        <w:tc>
          <w:tcPr>
            <w:tcW w:w="4644" w:type="dxa"/>
          </w:tcPr>
          <w:p w:rsidR="002624E4" w:rsidRPr="002624E4" w:rsidRDefault="002624E4" w:rsidP="00CC0ADF">
            <w:pPr>
              <w:spacing w:after="150"/>
              <w:ind w:right="150"/>
              <w:outlineLvl w:val="2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277" w:type="dxa"/>
          </w:tcPr>
          <w:p w:rsidR="002624E4" w:rsidRPr="002624E4" w:rsidRDefault="002624E4" w:rsidP="00CC0ADF">
            <w:pPr>
              <w:spacing w:after="150"/>
              <w:ind w:right="150"/>
              <w:jc w:val="right"/>
              <w:outlineLvl w:val="2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624E4" w:rsidRPr="002624E4" w:rsidTr="00CC0ADF">
        <w:trPr>
          <w:trHeight w:val="410"/>
        </w:trPr>
        <w:tc>
          <w:tcPr>
            <w:tcW w:w="4644" w:type="dxa"/>
          </w:tcPr>
          <w:p w:rsidR="002624E4" w:rsidRPr="002624E4" w:rsidRDefault="002624E4" w:rsidP="00CC0ADF">
            <w:pPr>
              <w:spacing w:after="150"/>
              <w:ind w:right="15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2624E4" w:rsidRPr="002624E4" w:rsidRDefault="002624E4" w:rsidP="00CC0ADF">
            <w:pPr>
              <w:spacing w:after="150"/>
              <w:ind w:right="15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4E4" w:rsidRPr="002624E4" w:rsidTr="00CC0ADF">
        <w:trPr>
          <w:trHeight w:val="410"/>
        </w:trPr>
        <w:tc>
          <w:tcPr>
            <w:tcW w:w="4644" w:type="dxa"/>
          </w:tcPr>
          <w:p w:rsidR="002624E4" w:rsidRPr="002624E4" w:rsidRDefault="002624E4" w:rsidP="00CC0ADF">
            <w:pPr>
              <w:spacing w:after="150"/>
              <w:ind w:right="150"/>
              <w:outlineLvl w:val="2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277" w:type="dxa"/>
          </w:tcPr>
          <w:p w:rsidR="002624E4" w:rsidRPr="002624E4" w:rsidRDefault="002624E4" w:rsidP="00CC0ADF">
            <w:pPr>
              <w:spacing w:after="150"/>
              <w:ind w:right="15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4E4" w:rsidRPr="002624E4" w:rsidTr="00CC0ADF">
        <w:trPr>
          <w:trHeight w:val="410"/>
        </w:trPr>
        <w:tc>
          <w:tcPr>
            <w:tcW w:w="4644" w:type="dxa"/>
          </w:tcPr>
          <w:p w:rsidR="002624E4" w:rsidRPr="002624E4" w:rsidRDefault="002624E4" w:rsidP="00CC0ADF">
            <w:pPr>
              <w:spacing w:after="150"/>
              <w:ind w:right="150"/>
              <w:outlineLvl w:val="2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277" w:type="dxa"/>
          </w:tcPr>
          <w:p w:rsidR="002624E4" w:rsidRPr="002624E4" w:rsidRDefault="002624E4" w:rsidP="00CC0ADF">
            <w:pPr>
              <w:spacing w:after="150"/>
              <w:ind w:right="15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4E4" w:rsidRPr="002624E4" w:rsidTr="00CC0ADF">
        <w:trPr>
          <w:trHeight w:val="410"/>
        </w:trPr>
        <w:tc>
          <w:tcPr>
            <w:tcW w:w="4644" w:type="dxa"/>
          </w:tcPr>
          <w:p w:rsidR="002624E4" w:rsidRPr="002624E4" w:rsidRDefault="002624E4" w:rsidP="00CC0ADF">
            <w:pPr>
              <w:spacing w:after="150"/>
              <w:ind w:right="150"/>
              <w:outlineLvl w:val="2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277" w:type="dxa"/>
          </w:tcPr>
          <w:p w:rsidR="002624E4" w:rsidRPr="002624E4" w:rsidRDefault="002624E4" w:rsidP="00CC0ADF">
            <w:pPr>
              <w:spacing w:after="150"/>
              <w:ind w:right="15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4E4" w:rsidRPr="002624E4" w:rsidTr="00CC0ADF">
        <w:trPr>
          <w:trHeight w:val="410"/>
        </w:trPr>
        <w:tc>
          <w:tcPr>
            <w:tcW w:w="4644" w:type="dxa"/>
          </w:tcPr>
          <w:p w:rsidR="002624E4" w:rsidRPr="002624E4" w:rsidRDefault="002624E4" w:rsidP="00CC0ADF">
            <w:pPr>
              <w:spacing w:after="150"/>
              <w:ind w:right="150"/>
              <w:outlineLvl w:val="2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277" w:type="dxa"/>
          </w:tcPr>
          <w:p w:rsidR="002624E4" w:rsidRPr="002624E4" w:rsidRDefault="002624E4" w:rsidP="00CC0ADF">
            <w:pPr>
              <w:spacing w:after="150"/>
              <w:ind w:right="15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4E4" w:rsidRPr="002624E4" w:rsidTr="00CC0ADF">
        <w:trPr>
          <w:trHeight w:val="410"/>
        </w:trPr>
        <w:tc>
          <w:tcPr>
            <w:tcW w:w="4644" w:type="dxa"/>
          </w:tcPr>
          <w:p w:rsidR="002624E4" w:rsidRPr="002624E4" w:rsidRDefault="002624E4" w:rsidP="00CC0ADF">
            <w:pPr>
              <w:spacing w:after="150"/>
              <w:ind w:right="150"/>
              <w:outlineLvl w:val="2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277" w:type="dxa"/>
          </w:tcPr>
          <w:p w:rsidR="002624E4" w:rsidRPr="002624E4" w:rsidRDefault="002624E4" w:rsidP="00CC0ADF">
            <w:pPr>
              <w:spacing w:after="150"/>
              <w:ind w:right="15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D29" w:rsidRPr="00BB1A53" w:rsidRDefault="00676D29" w:rsidP="002D2F23">
      <w:pPr>
        <w:rPr>
          <w:rFonts w:ascii="Times New Roman" w:hAnsi="Times New Roman" w:cs="Times New Roman"/>
          <w:sz w:val="24"/>
          <w:szCs w:val="24"/>
        </w:rPr>
      </w:pPr>
    </w:p>
    <w:sectPr w:rsidR="00676D29" w:rsidRPr="00BB1A53" w:rsidSect="007417A9">
      <w:pgSz w:w="11906" w:h="16838"/>
      <w:pgMar w:top="79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6FC" w:rsidRDefault="004756FC" w:rsidP="00EE5952">
      <w:pPr>
        <w:spacing w:after="0" w:line="240" w:lineRule="auto"/>
      </w:pPr>
      <w:r>
        <w:separator/>
      </w:r>
    </w:p>
  </w:endnote>
  <w:endnote w:type="continuationSeparator" w:id="1">
    <w:p w:rsidR="004756FC" w:rsidRDefault="004756FC" w:rsidP="00EE5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6FC" w:rsidRDefault="004756FC" w:rsidP="00EE5952">
      <w:pPr>
        <w:spacing w:after="0" w:line="240" w:lineRule="auto"/>
      </w:pPr>
      <w:r>
        <w:separator/>
      </w:r>
    </w:p>
  </w:footnote>
  <w:footnote w:type="continuationSeparator" w:id="1">
    <w:p w:rsidR="004756FC" w:rsidRDefault="004756FC" w:rsidP="00EE5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6AB7E22"/>
    <w:multiLevelType w:val="hybridMultilevel"/>
    <w:tmpl w:val="4566D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8107B5C"/>
    <w:multiLevelType w:val="multilevel"/>
    <w:tmpl w:val="9484008A"/>
    <w:lvl w:ilvl="0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1BE53CE"/>
    <w:multiLevelType w:val="hybridMultilevel"/>
    <w:tmpl w:val="B88A15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0F3CC1"/>
    <w:multiLevelType w:val="hybridMultilevel"/>
    <w:tmpl w:val="067408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87FC4"/>
    <w:multiLevelType w:val="hybridMultilevel"/>
    <w:tmpl w:val="0AA6DE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AB3F3A"/>
    <w:multiLevelType w:val="hybridMultilevel"/>
    <w:tmpl w:val="9D348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BC47FE"/>
    <w:multiLevelType w:val="hybridMultilevel"/>
    <w:tmpl w:val="35DA33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43B12CA9"/>
    <w:multiLevelType w:val="hybridMultilevel"/>
    <w:tmpl w:val="1C729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C2631"/>
    <w:multiLevelType w:val="hybridMultilevel"/>
    <w:tmpl w:val="B22A96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1C0899"/>
    <w:multiLevelType w:val="hybridMultilevel"/>
    <w:tmpl w:val="3146D4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6228A8"/>
    <w:multiLevelType w:val="hybridMultilevel"/>
    <w:tmpl w:val="1C729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91569"/>
    <w:multiLevelType w:val="hybridMultilevel"/>
    <w:tmpl w:val="351CE6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446E56"/>
    <w:multiLevelType w:val="hybridMultilevel"/>
    <w:tmpl w:val="183E7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75EC9"/>
    <w:multiLevelType w:val="multilevel"/>
    <w:tmpl w:val="9484008A"/>
    <w:lvl w:ilvl="0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9846375"/>
    <w:multiLevelType w:val="multilevel"/>
    <w:tmpl w:val="9484008A"/>
    <w:lvl w:ilvl="0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E0D7147"/>
    <w:multiLevelType w:val="multilevel"/>
    <w:tmpl w:val="9484008A"/>
    <w:lvl w:ilvl="0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EAC4544"/>
    <w:multiLevelType w:val="hybridMultilevel"/>
    <w:tmpl w:val="980A4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032E5E"/>
    <w:multiLevelType w:val="hybridMultilevel"/>
    <w:tmpl w:val="12E2D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5B293F"/>
    <w:multiLevelType w:val="hybridMultilevel"/>
    <w:tmpl w:val="21284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4E38C0"/>
    <w:multiLevelType w:val="hybridMultilevel"/>
    <w:tmpl w:val="B79423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E00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7A0C0A"/>
    <w:multiLevelType w:val="hybridMultilevel"/>
    <w:tmpl w:val="25185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CA6FCA"/>
    <w:multiLevelType w:val="hybridMultilevel"/>
    <w:tmpl w:val="DC7036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D833C6"/>
    <w:multiLevelType w:val="hybridMultilevel"/>
    <w:tmpl w:val="980C7CEA"/>
    <w:lvl w:ilvl="0" w:tplc="0419000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150D1C"/>
    <w:multiLevelType w:val="hybridMultilevel"/>
    <w:tmpl w:val="2B469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EE473D"/>
    <w:multiLevelType w:val="hybridMultilevel"/>
    <w:tmpl w:val="6666E5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687186"/>
    <w:multiLevelType w:val="hybridMultilevel"/>
    <w:tmpl w:val="FA0892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D6E47C4"/>
    <w:multiLevelType w:val="hybridMultilevel"/>
    <w:tmpl w:val="D416F1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5"/>
  </w:num>
  <w:num w:numId="5">
    <w:abstractNumId w:val="7"/>
  </w:num>
  <w:num w:numId="6">
    <w:abstractNumId w:val="22"/>
  </w:num>
  <w:num w:numId="7">
    <w:abstractNumId w:val="6"/>
  </w:num>
  <w:num w:numId="8">
    <w:abstractNumId w:val="9"/>
  </w:num>
  <w:num w:numId="9">
    <w:abstractNumId w:val="28"/>
  </w:num>
  <w:num w:numId="10">
    <w:abstractNumId w:val="10"/>
  </w:num>
  <w:num w:numId="11">
    <w:abstractNumId w:val="23"/>
  </w:num>
  <w:num w:numId="12">
    <w:abstractNumId w:val="18"/>
  </w:num>
  <w:num w:numId="13">
    <w:abstractNumId w:val="17"/>
  </w:num>
  <w:num w:numId="14">
    <w:abstractNumId w:val="14"/>
  </w:num>
  <w:num w:numId="15">
    <w:abstractNumId w:val="11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0"/>
  </w:num>
  <w:num w:numId="19">
    <w:abstractNumId w:val="19"/>
  </w:num>
  <w:num w:numId="20">
    <w:abstractNumId w:val="27"/>
  </w:num>
  <w:num w:numId="21">
    <w:abstractNumId w:val="25"/>
  </w:num>
  <w:num w:numId="22">
    <w:abstractNumId w:val="12"/>
  </w:num>
  <w:num w:numId="23">
    <w:abstractNumId w:val="8"/>
  </w:num>
  <w:num w:numId="24">
    <w:abstractNumId w:val="13"/>
  </w:num>
  <w:num w:numId="25">
    <w:abstractNumId w:val="16"/>
  </w:num>
  <w:num w:numId="26">
    <w:abstractNumId w:val="2"/>
  </w:num>
  <w:num w:numId="27">
    <w:abstractNumId w:val="15"/>
  </w:num>
  <w:num w:numId="28">
    <w:abstractNumId w:val="2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5C98"/>
    <w:rsid w:val="00024771"/>
    <w:rsid w:val="000419EE"/>
    <w:rsid w:val="00093120"/>
    <w:rsid w:val="000B1911"/>
    <w:rsid w:val="000E5A00"/>
    <w:rsid w:val="000F7307"/>
    <w:rsid w:val="0012671E"/>
    <w:rsid w:val="0014720A"/>
    <w:rsid w:val="001754C9"/>
    <w:rsid w:val="00182E2B"/>
    <w:rsid w:val="00184FA5"/>
    <w:rsid w:val="001B6080"/>
    <w:rsid w:val="001D0703"/>
    <w:rsid w:val="001D0F10"/>
    <w:rsid w:val="00203976"/>
    <w:rsid w:val="00222B57"/>
    <w:rsid w:val="0026167C"/>
    <w:rsid w:val="002624E4"/>
    <w:rsid w:val="002751A3"/>
    <w:rsid w:val="00292D95"/>
    <w:rsid w:val="002B27D3"/>
    <w:rsid w:val="002C453D"/>
    <w:rsid w:val="002D2F23"/>
    <w:rsid w:val="002E6A7A"/>
    <w:rsid w:val="002F544D"/>
    <w:rsid w:val="00337039"/>
    <w:rsid w:val="00361407"/>
    <w:rsid w:val="00363980"/>
    <w:rsid w:val="00384F87"/>
    <w:rsid w:val="0039211B"/>
    <w:rsid w:val="003B0FB1"/>
    <w:rsid w:val="003B24BC"/>
    <w:rsid w:val="003E364F"/>
    <w:rsid w:val="004430E4"/>
    <w:rsid w:val="00454A17"/>
    <w:rsid w:val="00455492"/>
    <w:rsid w:val="00473B2D"/>
    <w:rsid w:val="004756FC"/>
    <w:rsid w:val="004B5D1E"/>
    <w:rsid w:val="0050269A"/>
    <w:rsid w:val="00502883"/>
    <w:rsid w:val="00506576"/>
    <w:rsid w:val="00506822"/>
    <w:rsid w:val="005303AA"/>
    <w:rsid w:val="00531BC4"/>
    <w:rsid w:val="005365D8"/>
    <w:rsid w:val="00540E47"/>
    <w:rsid w:val="00554469"/>
    <w:rsid w:val="00567552"/>
    <w:rsid w:val="00580EDC"/>
    <w:rsid w:val="00587BD9"/>
    <w:rsid w:val="005A72A5"/>
    <w:rsid w:val="005B0B01"/>
    <w:rsid w:val="005C2973"/>
    <w:rsid w:val="00626F7B"/>
    <w:rsid w:val="00645D93"/>
    <w:rsid w:val="00676BFD"/>
    <w:rsid w:val="00676D29"/>
    <w:rsid w:val="006A5BDB"/>
    <w:rsid w:val="007417A9"/>
    <w:rsid w:val="00762F42"/>
    <w:rsid w:val="00777038"/>
    <w:rsid w:val="0078652E"/>
    <w:rsid w:val="007944A4"/>
    <w:rsid w:val="007F2F88"/>
    <w:rsid w:val="00812A27"/>
    <w:rsid w:val="00814E31"/>
    <w:rsid w:val="00815E1F"/>
    <w:rsid w:val="008403B5"/>
    <w:rsid w:val="00883499"/>
    <w:rsid w:val="00886FFD"/>
    <w:rsid w:val="008B1EA9"/>
    <w:rsid w:val="008C60E1"/>
    <w:rsid w:val="00906DF0"/>
    <w:rsid w:val="00925C98"/>
    <w:rsid w:val="00951ADA"/>
    <w:rsid w:val="0095475D"/>
    <w:rsid w:val="00985529"/>
    <w:rsid w:val="0099229C"/>
    <w:rsid w:val="00A07A8B"/>
    <w:rsid w:val="00A25653"/>
    <w:rsid w:val="00A33BF8"/>
    <w:rsid w:val="00A41A00"/>
    <w:rsid w:val="00AA3F12"/>
    <w:rsid w:val="00B2150C"/>
    <w:rsid w:val="00B24295"/>
    <w:rsid w:val="00B55CAD"/>
    <w:rsid w:val="00B56E32"/>
    <w:rsid w:val="00B570E7"/>
    <w:rsid w:val="00B83FEF"/>
    <w:rsid w:val="00B8716B"/>
    <w:rsid w:val="00BB076C"/>
    <w:rsid w:val="00BB1A53"/>
    <w:rsid w:val="00BE602F"/>
    <w:rsid w:val="00BF2A20"/>
    <w:rsid w:val="00BF7BE4"/>
    <w:rsid w:val="00C12890"/>
    <w:rsid w:val="00C3459E"/>
    <w:rsid w:val="00C46628"/>
    <w:rsid w:val="00C81936"/>
    <w:rsid w:val="00C926A2"/>
    <w:rsid w:val="00CC0ADF"/>
    <w:rsid w:val="00D04077"/>
    <w:rsid w:val="00D07101"/>
    <w:rsid w:val="00D30604"/>
    <w:rsid w:val="00D73D2D"/>
    <w:rsid w:val="00D74BE0"/>
    <w:rsid w:val="00D809A6"/>
    <w:rsid w:val="00D82BC4"/>
    <w:rsid w:val="00D901AF"/>
    <w:rsid w:val="00E220A9"/>
    <w:rsid w:val="00E320F8"/>
    <w:rsid w:val="00E77077"/>
    <w:rsid w:val="00E8344C"/>
    <w:rsid w:val="00E83A08"/>
    <w:rsid w:val="00E84180"/>
    <w:rsid w:val="00EA182E"/>
    <w:rsid w:val="00EA7825"/>
    <w:rsid w:val="00EB0B29"/>
    <w:rsid w:val="00EE3072"/>
    <w:rsid w:val="00EE5952"/>
    <w:rsid w:val="00EF2F62"/>
    <w:rsid w:val="00EF38C9"/>
    <w:rsid w:val="00EF54A0"/>
    <w:rsid w:val="00F032EA"/>
    <w:rsid w:val="00F24A9C"/>
    <w:rsid w:val="00F54A81"/>
    <w:rsid w:val="00FA5F89"/>
    <w:rsid w:val="00FB2CCD"/>
    <w:rsid w:val="00FC5814"/>
    <w:rsid w:val="00FC7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D3"/>
  </w:style>
  <w:style w:type="paragraph" w:styleId="1">
    <w:name w:val="heading 1"/>
    <w:basedOn w:val="a"/>
    <w:link w:val="10"/>
    <w:uiPriority w:val="9"/>
    <w:qFormat/>
    <w:rsid w:val="002D2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A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25C98"/>
    <w:pPr>
      <w:ind w:left="720"/>
      <w:contextualSpacing/>
    </w:pPr>
  </w:style>
  <w:style w:type="paragraph" w:styleId="a5">
    <w:name w:val="No Spacing"/>
    <w:link w:val="a6"/>
    <w:uiPriority w:val="1"/>
    <w:qFormat/>
    <w:rsid w:val="00925C98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925C98"/>
    <w:rPr>
      <w:rFonts w:eastAsiaTheme="minorEastAsia"/>
      <w:lang w:eastAsia="ru-RU"/>
    </w:rPr>
  </w:style>
  <w:style w:type="paragraph" w:customStyle="1" w:styleId="Standard">
    <w:name w:val="Standard"/>
    <w:rsid w:val="00925C9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B1A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2D2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nhideWhenUsed/>
    <w:rsid w:val="002D2F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2F23"/>
  </w:style>
  <w:style w:type="paragraph" w:styleId="a8">
    <w:name w:val="Balloon Text"/>
    <w:basedOn w:val="a"/>
    <w:link w:val="a9"/>
    <w:unhideWhenUsed/>
    <w:rsid w:val="002D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2F23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2D2F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D2F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2D2F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D2F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D2F23"/>
    <w:rPr>
      <w:b/>
      <w:bCs/>
    </w:rPr>
  </w:style>
  <w:style w:type="paragraph" w:customStyle="1" w:styleId="c14">
    <w:name w:val="c14"/>
    <w:basedOn w:val="a"/>
    <w:rsid w:val="002D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D2F23"/>
  </w:style>
  <w:style w:type="character" w:customStyle="1" w:styleId="c6">
    <w:name w:val="c6"/>
    <w:basedOn w:val="a0"/>
    <w:rsid w:val="002D2F23"/>
  </w:style>
  <w:style w:type="character" w:customStyle="1" w:styleId="c19">
    <w:name w:val="c19"/>
    <w:basedOn w:val="a0"/>
    <w:rsid w:val="002D2F23"/>
  </w:style>
  <w:style w:type="character" w:customStyle="1" w:styleId="c17">
    <w:name w:val="c17"/>
    <w:basedOn w:val="a0"/>
    <w:rsid w:val="002D2F23"/>
  </w:style>
  <w:style w:type="character" w:customStyle="1" w:styleId="c4">
    <w:name w:val="c4"/>
    <w:basedOn w:val="a0"/>
    <w:rsid w:val="002D2F23"/>
  </w:style>
  <w:style w:type="paragraph" w:styleId="af">
    <w:name w:val="header"/>
    <w:basedOn w:val="a"/>
    <w:link w:val="af0"/>
    <w:rsid w:val="002D2F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2D2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D2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2F23"/>
  </w:style>
  <w:style w:type="table" w:styleId="af3">
    <w:name w:val="Table Grid"/>
    <w:basedOn w:val="a1"/>
    <w:uiPriority w:val="39"/>
    <w:rsid w:val="002D2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2D2F23"/>
    <w:rPr>
      <w:rFonts w:cs="Times New Roman"/>
      <w:i/>
    </w:rPr>
  </w:style>
  <w:style w:type="paragraph" w:customStyle="1" w:styleId="c11">
    <w:name w:val="c11"/>
    <w:basedOn w:val="a"/>
    <w:rsid w:val="002D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2D2F23"/>
  </w:style>
  <w:style w:type="paragraph" w:customStyle="1" w:styleId="c7">
    <w:name w:val="c7"/>
    <w:basedOn w:val="a"/>
    <w:rsid w:val="002D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2D2F23"/>
  </w:style>
  <w:style w:type="numbering" w:customStyle="1" w:styleId="11">
    <w:name w:val="Нет списка1"/>
    <w:next w:val="a2"/>
    <w:semiHidden/>
    <w:unhideWhenUsed/>
    <w:rsid w:val="002D2F23"/>
  </w:style>
  <w:style w:type="table" w:customStyle="1" w:styleId="12">
    <w:name w:val="Сетка таблицы1"/>
    <w:basedOn w:val="a1"/>
    <w:next w:val="af3"/>
    <w:rsid w:val="002D2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2">
    <w:name w:val="WW8Num2z2"/>
    <w:rsid w:val="002D2F23"/>
  </w:style>
  <w:style w:type="character" w:customStyle="1" w:styleId="3">
    <w:name w:val="Заголовок №3_"/>
    <w:link w:val="31"/>
    <w:rsid w:val="002D2F23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2D2F23"/>
    <w:pPr>
      <w:shd w:val="clear" w:color="auto" w:fill="FFFFFF"/>
      <w:spacing w:after="0" w:line="211" w:lineRule="exact"/>
      <w:jc w:val="both"/>
      <w:outlineLvl w:val="2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22</Pages>
  <Words>6330</Words>
  <Characters>36084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Иляна</cp:lastModifiedBy>
  <cp:revision>9</cp:revision>
  <dcterms:created xsi:type="dcterms:W3CDTF">2022-08-24T16:55:00Z</dcterms:created>
  <dcterms:modified xsi:type="dcterms:W3CDTF">2022-08-24T21:19:00Z</dcterms:modified>
</cp:coreProperties>
</file>