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9F" w:rsidRDefault="0040489F" w:rsidP="004048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650" cy="1254091"/>
            <wp:effectExtent l="19050" t="0" r="0" b="0"/>
            <wp:docPr id="2" name="Рисунок 2" descr="C:\Users\Татьяна\Pictures\печа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печать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25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9F" w:rsidRDefault="0040489F" w:rsidP="0040489F">
      <w:pPr>
        <w:rPr>
          <w:rFonts w:ascii="Times New Roman" w:hAnsi="Times New Roman" w:cs="Times New Roman"/>
          <w:sz w:val="24"/>
          <w:szCs w:val="24"/>
        </w:rPr>
      </w:pPr>
    </w:p>
    <w:p w:rsidR="0092501D" w:rsidRPr="0040489F" w:rsidRDefault="00E700DF" w:rsidP="0037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C0" w:rsidRPr="0040489F">
        <w:rPr>
          <w:rFonts w:ascii="Times New Roman" w:hAnsi="Times New Roman" w:cs="Times New Roman"/>
          <w:b/>
          <w:sz w:val="24"/>
          <w:szCs w:val="24"/>
        </w:rPr>
        <w:t>10-дневное меню</w:t>
      </w:r>
    </w:p>
    <w:p w:rsidR="003730AA" w:rsidRPr="0040489F" w:rsidRDefault="0040489F" w:rsidP="0037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9F">
        <w:rPr>
          <w:rFonts w:ascii="Times New Roman" w:hAnsi="Times New Roman" w:cs="Times New Roman"/>
          <w:b/>
          <w:sz w:val="24"/>
          <w:szCs w:val="24"/>
        </w:rPr>
        <w:t>лагеря дневного пре6бывания</w:t>
      </w:r>
    </w:p>
    <w:p w:rsidR="0040489F" w:rsidRPr="0040489F" w:rsidRDefault="0040489F" w:rsidP="0037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9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0489F">
        <w:rPr>
          <w:rFonts w:ascii="Times New Roman" w:hAnsi="Times New Roman" w:cs="Times New Roman"/>
          <w:b/>
          <w:sz w:val="24"/>
          <w:szCs w:val="24"/>
        </w:rPr>
        <w:t>Оргакинская</w:t>
      </w:r>
      <w:proofErr w:type="spellEnd"/>
      <w:r w:rsidRPr="0040489F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40489F">
        <w:rPr>
          <w:rFonts w:ascii="Times New Roman" w:hAnsi="Times New Roman" w:cs="Times New Roman"/>
          <w:b/>
          <w:sz w:val="24"/>
          <w:szCs w:val="24"/>
        </w:rPr>
        <w:t>им.Э.Чоноскаева</w:t>
      </w:r>
      <w:proofErr w:type="spellEnd"/>
      <w:r w:rsidRPr="0040489F">
        <w:rPr>
          <w:rFonts w:ascii="Times New Roman" w:hAnsi="Times New Roman" w:cs="Times New Roman"/>
          <w:b/>
          <w:sz w:val="24"/>
          <w:szCs w:val="24"/>
        </w:rPr>
        <w:t>»</w:t>
      </w:r>
    </w:p>
    <w:p w:rsidR="0040489F" w:rsidRPr="0040489F" w:rsidRDefault="0040489F" w:rsidP="00373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9F">
        <w:rPr>
          <w:rFonts w:ascii="Times New Roman" w:hAnsi="Times New Roman" w:cs="Times New Roman"/>
          <w:b/>
          <w:sz w:val="24"/>
          <w:szCs w:val="24"/>
        </w:rPr>
        <w:t>Июнь 2023 г.</w:t>
      </w:r>
    </w:p>
    <w:tbl>
      <w:tblPr>
        <w:tblStyle w:val="a3"/>
        <w:tblW w:w="0" w:type="auto"/>
        <w:tblLook w:val="04A0"/>
      </w:tblPr>
      <w:tblGrid>
        <w:gridCol w:w="831"/>
        <w:gridCol w:w="1024"/>
        <w:gridCol w:w="6499"/>
        <w:gridCol w:w="1217"/>
      </w:tblGrid>
      <w:tr w:rsidR="00C80A52" w:rsidRPr="006E0BA7" w:rsidTr="00695FEF">
        <w:tc>
          <w:tcPr>
            <w:tcW w:w="831" w:type="dxa"/>
          </w:tcPr>
          <w:p w:rsidR="00DB4AC0" w:rsidRPr="006E0BA7" w:rsidRDefault="00D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6" w:type="dxa"/>
          </w:tcPr>
          <w:p w:rsidR="00DB4AC0" w:rsidRPr="006E0BA7" w:rsidRDefault="00D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№ рецепта </w:t>
            </w:r>
          </w:p>
        </w:tc>
        <w:tc>
          <w:tcPr>
            <w:tcW w:w="7705" w:type="dxa"/>
          </w:tcPr>
          <w:p w:rsidR="00DB4AC0" w:rsidRPr="006E0BA7" w:rsidRDefault="00DB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4AC0" w:rsidRPr="006E0BA7" w:rsidRDefault="00D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C80A52" w:rsidRPr="006E0BA7" w:rsidTr="00695FEF">
        <w:tc>
          <w:tcPr>
            <w:tcW w:w="831" w:type="dxa"/>
          </w:tcPr>
          <w:p w:rsidR="006E0BA7" w:rsidRPr="006E0BA7" w:rsidRDefault="006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E0BA7" w:rsidRPr="00B104DF" w:rsidRDefault="006E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6E0BA7" w:rsidRPr="00B104DF" w:rsidRDefault="006E0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6E0BA7" w:rsidRPr="006E0BA7" w:rsidRDefault="006E0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026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705" w:type="dxa"/>
          </w:tcPr>
          <w:p w:rsidR="00B104DF" w:rsidRPr="006E0BA7" w:rsidRDefault="00B104DF" w:rsidP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вязкая</w:t>
            </w:r>
            <w:r w:rsidR="00BC6EC0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сливочным </w:t>
            </w:r>
          </w:p>
        </w:tc>
        <w:tc>
          <w:tcPr>
            <w:tcW w:w="0" w:type="auto"/>
          </w:tcPr>
          <w:p w:rsidR="00B104DF" w:rsidRPr="003730AA" w:rsidRDefault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сливочным </w:t>
            </w:r>
          </w:p>
        </w:tc>
        <w:tc>
          <w:tcPr>
            <w:tcW w:w="0" w:type="auto"/>
          </w:tcPr>
          <w:p w:rsidR="00B104DF" w:rsidRPr="003730AA" w:rsidRDefault="00DA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EC0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05" w:type="dxa"/>
          </w:tcPr>
          <w:p w:rsidR="00B104DF" w:rsidRPr="006E0BA7" w:rsidRDefault="00B104DF" w:rsidP="00B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BC6EC0">
              <w:rPr>
                <w:rFonts w:ascii="Times New Roman" w:hAnsi="Times New Roman" w:cs="Times New Roman"/>
                <w:sz w:val="24"/>
                <w:szCs w:val="24"/>
              </w:rPr>
              <w:t xml:space="preserve"> молочный</w:t>
            </w:r>
          </w:p>
        </w:tc>
        <w:tc>
          <w:tcPr>
            <w:tcW w:w="0" w:type="auto"/>
          </w:tcPr>
          <w:p w:rsidR="00B104DF" w:rsidRPr="003730AA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C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B104DF" w:rsidRPr="003730AA" w:rsidRDefault="00B1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5" w:type="dxa"/>
          </w:tcPr>
          <w:p w:rsidR="00B104DF" w:rsidRPr="006E0BA7" w:rsidRDefault="00B104DF" w:rsidP="00BC6EC0">
            <w:pPr>
              <w:spacing w:line="259" w:lineRule="auto"/>
              <w:ind w:left="24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Борщ</w:t>
            </w:r>
            <w:r w:rsidR="00BC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EC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BC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к/б </w:t>
            </w: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свежей капустой </w:t>
            </w:r>
          </w:p>
        </w:tc>
        <w:tc>
          <w:tcPr>
            <w:tcW w:w="0" w:type="auto"/>
          </w:tcPr>
          <w:p w:rsidR="00B104DF" w:rsidRPr="003730AA" w:rsidRDefault="003730AA" w:rsidP="00BC6EC0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120, 204</w:t>
            </w: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Курица  отвар</w:t>
            </w: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ная с макаронами под соусом</w:t>
            </w:r>
          </w:p>
        </w:tc>
        <w:tc>
          <w:tcPr>
            <w:tcW w:w="0" w:type="auto"/>
            <w:vAlign w:val="center"/>
          </w:tcPr>
          <w:p w:rsidR="00B104DF" w:rsidRPr="003730AA" w:rsidRDefault="009347CF" w:rsidP="005C7D29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104DF"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0/180/</w:t>
            </w:r>
            <w:r w:rsidR="00DA3F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 из свежих </w:t>
            </w: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огурцов </w:t>
            </w: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помидоров</w:t>
            </w:r>
          </w:p>
        </w:tc>
        <w:tc>
          <w:tcPr>
            <w:tcW w:w="0" w:type="auto"/>
          </w:tcPr>
          <w:p w:rsidR="00B104DF" w:rsidRPr="003730AA" w:rsidRDefault="00BC6EC0" w:rsidP="005C7D29">
            <w:pPr>
              <w:spacing w:line="259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Чай с</w:t>
            </w:r>
            <w:r w:rsidR="00BC6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лимоном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BC6EC0">
              <w:rPr>
                <w:rFonts w:ascii="Times New Roman" w:eastAsia="Calibri" w:hAnsi="Times New Roman" w:cs="Times New Roman"/>
                <w:sz w:val="24"/>
                <w:szCs w:val="24"/>
              </w:rPr>
              <w:t>/7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vAlign w:val="center"/>
          </w:tcPr>
          <w:p w:rsidR="00B104DF" w:rsidRPr="006E0BA7" w:rsidRDefault="00B104DF" w:rsidP="005C7D29">
            <w:pPr>
              <w:spacing w:line="259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5C7D29">
            <w:pPr>
              <w:spacing w:line="259" w:lineRule="auto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Суп молочный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DA3FDB">
            <w:pPr>
              <w:spacing w:line="259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3F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5C7D29">
            <w:pPr>
              <w:spacing w:line="259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05" w:type="dxa"/>
            <w:vAlign w:val="center"/>
          </w:tcPr>
          <w:p w:rsidR="00B104DF" w:rsidRPr="006E0BA7" w:rsidRDefault="009347CF" w:rsidP="009347C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  <w:r w:rsidR="00B104DF"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spacing w:line="259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DA3FDB" w:rsidP="005C7D29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  <w:vAlign w:val="center"/>
          </w:tcPr>
          <w:p w:rsidR="00B104DF" w:rsidRPr="003730AA" w:rsidRDefault="00DA3FDB" w:rsidP="005C7D29">
            <w:pPr>
              <w:spacing w:line="259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9347C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104DF"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5" w:type="dxa"/>
          </w:tcPr>
          <w:p w:rsidR="00B104DF" w:rsidRPr="006E0BA7" w:rsidRDefault="00B104DF" w:rsidP="009347CF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 гороховый </w:t>
            </w:r>
            <w:proofErr w:type="gramStart"/>
            <w:r w:rsidR="009347C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93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  <w:vAlign w:val="center"/>
          </w:tcPr>
          <w:p w:rsidR="00B104DF" w:rsidRPr="003730AA" w:rsidRDefault="000F1BD7" w:rsidP="005C7D29">
            <w:pPr>
              <w:spacing w:line="259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5C7D29">
            <w:pPr>
              <w:spacing w:line="259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705" w:type="dxa"/>
          </w:tcPr>
          <w:p w:rsidR="00B104DF" w:rsidRPr="006E0BA7" w:rsidRDefault="009347CF" w:rsidP="009347CF">
            <w:pPr>
              <w:spacing w:line="259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0" w:type="auto"/>
            <w:vAlign w:val="center"/>
          </w:tcPr>
          <w:p w:rsidR="00B104DF" w:rsidRPr="003730AA" w:rsidRDefault="000F1BD7" w:rsidP="005C7D29">
            <w:pPr>
              <w:spacing w:line="259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9347CF" w:rsidRPr="003730AA" w:rsidRDefault="009347C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347CF" w:rsidRPr="006E0BA7" w:rsidRDefault="009347CF" w:rsidP="005C7D29">
            <w:pPr>
              <w:spacing w:line="259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9347CF" w:rsidRDefault="00695FEF" w:rsidP="00695FEF">
            <w:pPr>
              <w:spacing w:line="259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гречка с томатным соусом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347CF" w:rsidRPr="003730AA" w:rsidRDefault="000F1BD7" w:rsidP="005C7D29">
            <w:pPr>
              <w:spacing w:line="259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05" w:type="dxa"/>
            <w:vAlign w:val="center"/>
          </w:tcPr>
          <w:p w:rsidR="00B104DF" w:rsidRPr="006E0BA7" w:rsidRDefault="00B104DF" w:rsidP="000F1BD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салат из све</w:t>
            </w:r>
            <w:r w:rsidR="000F1BD7">
              <w:rPr>
                <w:rFonts w:ascii="Times New Roman" w:hAnsi="Times New Roman" w:cs="Times New Roman"/>
                <w:sz w:val="24"/>
                <w:szCs w:val="24"/>
              </w:rPr>
              <w:t>жих овощей</w:t>
            </w:r>
          </w:p>
        </w:tc>
        <w:tc>
          <w:tcPr>
            <w:tcW w:w="0" w:type="auto"/>
            <w:vAlign w:val="center"/>
          </w:tcPr>
          <w:p w:rsidR="00B104DF" w:rsidRPr="003730AA" w:rsidRDefault="000F1BD7" w:rsidP="005C7D29">
            <w:pPr>
              <w:spacing w:line="259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  <w:vAlign w:val="center"/>
          </w:tcPr>
          <w:p w:rsidR="00B104DF" w:rsidRPr="006E0BA7" w:rsidRDefault="00B104DF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0F1BD7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05" w:type="dxa"/>
            <w:vAlign w:val="center"/>
          </w:tcPr>
          <w:p w:rsidR="00B104DF" w:rsidRPr="006E0BA7" w:rsidRDefault="00DA3FDB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с/фруктов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Calibri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0" w:type="auto"/>
            <w:vAlign w:val="center"/>
          </w:tcPr>
          <w:p w:rsidR="00B104DF" w:rsidRPr="003730AA" w:rsidRDefault="00B104DF" w:rsidP="005C7D29">
            <w:pPr>
              <w:spacing w:line="259" w:lineRule="auto"/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5C7D2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705" w:type="dxa"/>
          </w:tcPr>
          <w:p w:rsidR="00B104DF" w:rsidRPr="006E0BA7" w:rsidRDefault="00B104DF" w:rsidP="005C7D29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0" w:type="auto"/>
          </w:tcPr>
          <w:p w:rsidR="00B104DF" w:rsidRPr="003730AA" w:rsidRDefault="00B104DF" w:rsidP="00DA3FDB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B104DF" w:rsidRPr="006E0BA7" w:rsidRDefault="00DA3FDB" w:rsidP="003730A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0F1BD7" w:rsidP="00DA3FD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4DF" w:rsidRPr="0037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05" w:type="dxa"/>
          </w:tcPr>
          <w:p w:rsidR="00B104DF" w:rsidRPr="006E0BA7" w:rsidRDefault="00B104DF" w:rsidP="000F1BD7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Чай  моло</w:t>
            </w:r>
            <w:r w:rsidR="000F1BD7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B104DF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05" w:type="dxa"/>
          </w:tcPr>
          <w:p w:rsidR="00B104DF" w:rsidRPr="006E0BA7" w:rsidRDefault="00B104DF" w:rsidP="000F1BD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Рассольник  ленинградский</w:t>
            </w:r>
            <w:r w:rsidR="000F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1B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F1BD7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B104DF" w:rsidRPr="003730AA" w:rsidRDefault="000F1BD7" w:rsidP="005C7D2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05" w:type="dxa"/>
          </w:tcPr>
          <w:p w:rsidR="00B104DF" w:rsidRPr="006E0BA7" w:rsidRDefault="000F1BD7" w:rsidP="005C7D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</w:t>
            </w:r>
          </w:p>
        </w:tc>
        <w:tc>
          <w:tcPr>
            <w:tcW w:w="0" w:type="auto"/>
          </w:tcPr>
          <w:p w:rsidR="00B104DF" w:rsidRPr="003730AA" w:rsidRDefault="000F1BD7" w:rsidP="005C7D2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0F1BD7" w:rsidRPr="003730AA" w:rsidRDefault="000F1BD7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0F1BD7" w:rsidRPr="006E0BA7" w:rsidRDefault="000F1BD7" w:rsidP="005C7D2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0F1BD7" w:rsidRDefault="00695FEF" w:rsidP="005C7D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Гарнир картофельное пюре</w:t>
            </w:r>
          </w:p>
        </w:tc>
        <w:tc>
          <w:tcPr>
            <w:tcW w:w="0" w:type="auto"/>
          </w:tcPr>
          <w:p w:rsidR="000F1BD7" w:rsidRDefault="000F1BD7" w:rsidP="005C7D2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5" w:type="dxa"/>
          </w:tcPr>
          <w:p w:rsidR="00B104DF" w:rsidRPr="006E0BA7" w:rsidRDefault="000F1BD7" w:rsidP="005C7D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0" w:type="auto"/>
          </w:tcPr>
          <w:p w:rsidR="00B104DF" w:rsidRPr="003730AA" w:rsidRDefault="000F1BD7" w:rsidP="000F1BD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705" w:type="dxa"/>
          </w:tcPr>
          <w:p w:rsidR="00B104DF" w:rsidRPr="006E0BA7" w:rsidRDefault="00B104DF" w:rsidP="000F1BD7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695FEF" w:rsidP="005C7D29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1026" w:type="dxa"/>
          </w:tcPr>
          <w:p w:rsidR="00B104DF" w:rsidRPr="006E0BA7" w:rsidRDefault="00B104DF" w:rsidP="005C7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5C7D29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B104DF" w:rsidRPr="003730AA" w:rsidRDefault="00B104DF" w:rsidP="005C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0F1BD7" w:rsidP="00DA3FDB">
            <w:pPr>
              <w:tabs>
                <w:tab w:val="center" w:pos="2777"/>
              </w:tabs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tabs>
                <w:tab w:val="center" w:pos="391"/>
                <w:tab w:val="center" w:pos="17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DA3FDB" w:rsidP="00DA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4DF" w:rsidRPr="0037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0" w:type="auto"/>
          </w:tcPr>
          <w:p w:rsidR="00B104DF" w:rsidRPr="003730AA" w:rsidRDefault="00DA3FDB" w:rsidP="00DA3FD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0F1BD7" w:rsidP="00CB09E6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05" w:type="dxa"/>
          </w:tcPr>
          <w:p w:rsidR="00B104DF" w:rsidRPr="006E0BA7" w:rsidRDefault="00695FEF" w:rsidP="000F1BD7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0" w:type="auto"/>
          </w:tcPr>
          <w:p w:rsidR="00B104DF" w:rsidRPr="003730AA" w:rsidRDefault="00695FEF" w:rsidP="003730AA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05" w:type="dxa"/>
          </w:tcPr>
          <w:p w:rsidR="00B104DF" w:rsidRPr="006E0BA7" w:rsidRDefault="00B104DF" w:rsidP="000F1BD7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0F1BD7">
              <w:rPr>
                <w:rFonts w:ascii="Times New Roman" w:hAnsi="Times New Roman" w:cs="Times New Roman"/>
                <w:sz w:val="24"/>
                <w:szCs w:val="24"/>
              </w:rPr>
              <w:t>свеклы с яблоком</w:t>
            </w:r>
          </w:p>
        </w:tc>
        <w:tc>
          <w:tcPr>
            <w:tcW w:w="0" w:type="auto"/>
          </w:tcPr>
          <w:p w:rsidR="00B104DF" w:rsidRPr="003730AA" w:rsidRDefault="000F1BD7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3730AA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B104DF" w:rsidRPr="003730AA" w:rsidRDefault="000F1BD7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3730AA" w:rsidP="00CB09E6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DA3FDB" w:rsidP="004B78CC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Оладьи </w:t>
            </w:r>
            <w:r w:rsidR="00B1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сгущенным молоком</w:t>
            </w:r>
          </w:p>
        </w:tc>
        <w:tc>
          <w:tcPr>
            <w:tcW w:w="0" w:type="auto"/>
          </w:tcPr>
          <w:p w:rsidR="00B104DF" w:rsidRPr="003730AA" w:rsidRDefault="00DA3FDB" w:rsidP="00DA3FDB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150/15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705" w:type="dxa"/>
          </w:tcPr>
          <w:p w:rsidR="00B104DF" w:rsidRPr="006E0BA7" w:rsidRDefault="00B104DF" w:rsidP="00DA3FDB">
            <w:pPr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</w:t>
            </w:r>
            <w:r w:rsidR="00DA3FDB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CB09E6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05" w:type="dxa"/>
          </w:tcPr>
          <w:p w:rsidR="00B104DF" w:rsidRPr="006E0BA7" w:rsidRDefault="00B104DF" w:rsidP="00B104DF">
            <w:pPr>
              <w:ind w:left="2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картофельный с макаронными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изделиями</w:t>
            </w: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мясном бульоне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огурцов и помидоров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3730AA" w:rsidP="004B78C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CB09E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1026" w:type="dxa"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CB09E6">
            <w:pPr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DA3FDB" w:rsidP="00CB09E6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Гренки из пшеничного хлеба</w:t>
            </w:r>
          </w:p>
        </w:tc>
        <w:tc>
          <w:tcPr>
            <w:tcW w:w="0" w:type="auto"/>
          </w:tcPr>
          <w:p w:rsidR="00B104DF" w:rsidRPr="003730AA" w:rsidRDefault="00B104DF" w:rsidP="00DA3FD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DA3FDB" w:rsidP="00DA3FDB">
            <w:pPr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104DF" w:rsidRPr="00B1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05" w:type="dxa"/>
          </w:tcPr>
          <w:p w:rsidR="00B104DF" w:rsidRPr="006E0BA7" w:rsidRDefault="00B104DF" w:rsidP="00DA3FDB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</w:t>
            </w:r>
            <w:r w:rsidR="00DA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харчо </w:t>
            </w:r>
            <w:proofErr w:type="gramStart"/>
            <w:r w:rsidR="00DA3FD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DA3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B104DF" w:rsidRPr="003730AA" w:rsidRDefault="00DA3FDB" w:rsidP="00DA3FDB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705" w:type="dxa"/>
          </w:tcPr>
          <w:p w:rsidR="00B104DF" w:rsidRPr="006E0BA7" w:rsidRDefault="00B104DF" w:rsidP="00DA3FDB">
            <w:pPr>
              <w:ind w:left="10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запеченные. 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5FEF" w:rsidRPr="006E0BA7" w:rsidTr="00695FEF">
        <w:tc>
          <w:tcPr>
            <w:tcW w:w="831" w:type="dxa"/>
            <w:vMerge/>
          </w:tcPr>
          <w:p w:rsidR="00DA3FDB" w:rsidRPr="003730AA" w:rsidRDefault="00DA3FDB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DA3FDB" w:rsidRPr="006E0BA7" w:rsidRDefault="00DA3FDB" w:rsidP="004B78CC">
            <w:pPr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DA3FDB" w:rsidRPr="006E0BA7" w:rsidRDefault="00DA3FDB" w:rsidP="004B78CC">
            <w:pPr>
              <w:ind w:lef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 отварные под соусом</w:t>
            </w:r>
          </w:p>
        </w:tc>
        <w:tc>
          <w:tcPr>
            <w:tcW w:w="0" w:type="auto"/>
          </w:tcPr>
          <w:p w:rsidR="00DA3FDB" w:rsidRPr="003730AA" w:rsidRDefault="00DA3FDB" w:rsidP="003730AA">
            <w:pPr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5" w:type="dxa"/>
          </w:tcPr>
          <w:p w:rsidR="00B104DF" w:rsidRPr="006E0BA7" w:rsidRDefault="00DA3FDB" w:rsidP="00DA3FDB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свежей капусты и огурцов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DA3FDB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3730AA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4B7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05" w:type="dxa"/>
          </w:tcPr>
          <w:p w:rsidR="00B104DF" w:rsidRPr="006E0BA7" w:rsidRDefault="00C80A52" w:rsidP="00C80A52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отварное</w:t>
            </w:r>
            <w:r w:rsidR="00B104DF"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104DF" w:rsidRPr="003730AA" w:rsidRDefault="00B104DF" w:rsidP="00C80A52">
            <w:pPr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4B78CC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B104DF" w:rsidRPr="006E0BA7" w:rsidRDefault="00B104DF" w:rsidP="00DA3FDB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60/10/15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4B78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Суп лапша домашняя с мясом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свежих огурцов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помидор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3730AA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4B78CC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05" w:type="dxa"/>
          </w:tcPr>
          <w:p w:rsidR="00B104DF" w:rsidRPr="006E0BA7" w:rsidRDefault="00B104DF" w:rsidP="00C80A52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Макароны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отварные с маслом</w:t>
            </w:r>
          </w:p>
        </w:tc>
        <w:tc>
          <w:tcPr>
            <w:tcW w:w="0" w:type="auto"/>
          </w:tcPr>
          <w:p w:rsidR="00B104DF" w:rsidRPr="003730AA" w:rsidRDefault="00C80A52" w:rsidP="00C80A52">
            <w:pPr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200/10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05" w:type="dxa"/>
          </w:tcPr>
          <w:p w:rsidR="00B104DF" w:rsidRPr="006E0BA7" w:rsidRDefault="00C80A52" w:rsidP="00C80A5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B104DF" w:rsidRPr="006E0BA7" w:rsidRDefault="00B104DF" w:rsidP="004B78CC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3730AA" w:rsidRDefault="00B104DF" w:rsidP="004B78CC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05" w:type="dxa"/>
          </w:tcPr>
          <w:p w:rsidR="00B104DF" w:rsidRPr="006E0BA7" w:rsidRDefault="00C80A52" w:rsidP="00C80A5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крестьянский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B104DF" w:rsidRPr="003730AA" w:rsidRDefault="00B104DF" w:rsidP="00C80A52">
            <w:pPr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05" w:type="dxa"/>
          </w:tcPr>
          <w:p w:rsidR="00B104DF" w:rsidRPr="006E0BA7" w:rsidRDefault="00B104DF" w:rsidP="00695FEF">
            <w:pPr>
              <w:ind w:left="5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Бефстроганов из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говядины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C80A52" w:rsidRPr="003730AA" w:rsidRDefault="00C80A52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C80A52" w:rsidRPr="006E0BA7" w:rsidRDefault="00C80A52" w:rsidP="004B78CC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C80A52" w:rsidRPr="006E0BA7" w:rsidRDefault="00C80A52" w:rsidP="00C80A52">
            <w:pPr>
              <w:ind w:left="5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 картофельное пюре</w:t>
            </w:r>
          </w:p>
        </w:tc>
        <w:tc>
          <w:tcPr>
            <w:tcW w:w="0" w:type="auto"/>
          </w:tcPr>
          <w:p w:rsidR="00C80A52" w:rsidRPr="003730AA" w:rsidRDefault="00C80A52" w:rsidP="003730AA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 свеклы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изюмом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705" w:type="dxa"/>
          </w:tcPr>
          <w:p w:rsidR="00B104DF" w:rsidRPr="006E0BA7" w:rsidRDefault="00C80A52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3730AA" w:rsidP="004B78CC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</w:tcPr>
          <w:p w:rsidR="003730AA" w:rsidRPr="003730AA" w:rsidRDefault="003730AA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730AA" w:rsidRPr="006E0BA7" w:rsidRDefault="003730AA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3730AA" w:rsidRPr="006E0BA7" w:rsidRDefault="003730AA" w:rsidP="004B78CC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0AA" w:rsidRPr="003730AA" w:rsidRDefault="003730AA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B104DF" w:rsidRDefault="00B104DF" w:rsidP="004B78CC">
            <w:pPr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05" w:type="dxa"/>
          </w:tcPr>
          <w:p w:rsidR="00B104DF" w:rsidRPr="006E0BA7" w:rsidRDefault="00C80A52" w:rsidP="00B104DF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Блины с повидлом </w:t>
            </w:r>
          </w:p>
        </w:tc>
        <w:tc>
          <w:tcPr>
            <w:tcW w:w="0" w:type="auto"/>
          </w:tcPr>
          <w:p w:rsidR="00B104DF" w:rsidRPr="003730AA" w:rsidRDefault="00C80A52" w:rsidP="00C80A52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150/30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705" w:type="dxa"/>
          </w:tcPr>
          <w:p w:rsidR="00B104DF" w:rsidRPr="006E0BA7" w:rsidRDefault="00B104DF" w:rsidP="00C80A5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C80A52" w:rsidRDefault="00B104DF" w:rsidP="004B78CC">
            <w:pPr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05" w:type="dxa"/>
          </w:tcPr>
          <w:p w:rsidR="00B104DF" w:rsidRPr="006E0BA7" w:rsidRDefault="00B104DF" w:rsidP="00C80A52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вермешелевый</w:t>
            </w:r>
            <w:proofErr w:type="spellEnd"/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0" w:type="auto"/>
          </w:tcPr>
          <w:p w:rsidR="00B104DF" w:rsidRPr="003730AA" w:rsidRDefault="00B104DF" w:rsidP="00C80A5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C80A52" w:rsidP="00C80A52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Пельмени 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5" w:type="dxa"/>
          </w:tcPr>
          <w:p w:rsidR="00B104DF" w:rsidRPr="006E0BA7" w:rsidRDefault="00C80A52" w:rsidP="004B78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степной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705" w:type="dxa"/>
          </w:tcPr>
          <w:p w:rsidR="00B104DF" w:rsidRPr="006E0BA7" w:rsidRDefault="00C80A52" w:rsidP="004B78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сладкий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695FEF" w:rsidP="004B78CC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</w:tcPr>
          <w:p w:rsidR="003730AA" w:rsidRPr="003730AA" w:rsidRDefault="003730AA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730AA" w:rsidRPr="006E0BA7" w:rsidRDefault="003730AA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3730AA" w:rsidRPr="006E0BA7" w:rsidRDefault="003730AA" w:rsidP="004B78CC">
            <w:pPr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0AA" w:rsidRPr="003730AA" w:rsidRDefault="003730AA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 w:val="restart"/>
          </w:tcPr>
          <w:p w:rsidR="00B104DF" w:rsidRPr="003730AA" w:rsidRDefault="00B104DF" w:rsidP="00CB0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30AA" w:rsidRPr="0037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3730AA" w:rsidRDefault="00B104DF" w:rsidP="004B78CC">
            <w:pPr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705" w:type="dxa"/>
          </w:tcPr>
          <w:p w:rsidR="00B104DF" w:rsidRPr="006E0BA7" w:rsidRDefault="00C80A52" w:rsidP="004B78C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Борцг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104DF" w:rsidRPr="003730AA" w:rsidRDefault="00C80A52" w:rsidP="003730AA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3730AA" w:rsidRDefault="00B104DF" w:rsidP="003730AA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705" w:type="dxa"/>
          </w:tcPr>
          <w:p w:rsidR="00B104DF" w:rsidRPr="006E0BA7" w:rsidRDefault="00B104DF" w:rsidP="00C80A52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3730AA" w:rsidRDefault="00B104DF" w:rsidP="004B78CC">
            <w:pPr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05" w:type="dxa"/>
          </w:tcPr>
          <w:p w:rsidR="00B104DF" w:rsidRPr="006E0BA7" w:rsidRDefault="00695FEF" w:rsidP="00695FEF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 свекольник</w:t>
            </w:r>
            <w:r w:rsidR="00B104DF"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05" w:type="dxa"/>
          </w:tcPr>
          <w:p w:rsidR="00B104DF" w:rsidRPr="006E0BA7" w:rsidRDefault="00B104DF" w:rsidP="00695FEF">
            <w:pPr>
              <w:ind w:left="58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</w:t>
            </w:r>
            <w:r w:rsidR="00C8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695FEF">
              <w:rPr>
                <w:rFonts w:ascii="Times New Roman" w:eastAsia="Times New Roman" w:hAnsi="Times New Roman" w:cs="Times New Roman"/>
                <w:sz w:val="24"/>
                <w:szCs w:val="24"/>
              </w:rPr>
              <w:t>пущенная</w:t>
            </w:r>
          </w:p>
        </w:tc>
        <w:tc>
          <w:tcPr>
            <w:tcW w:w="0" w:type="auto"/>
          </w:tcPr>
          <w:p w:rsidR="00B104DF" w:rsidRPr="003730AA" w:rsidRDefault="00695FEF" w:rsidP="003730A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5FEF" w:rsidRPr="006E0BA7" w:rsidTr="00695FEF">
        <w:tc>
          <w:tcPr>
            <w:tcW w:w="831" w:type="dxa"/>
            <w:vMerge/>
          </w:tcPr>
          <w:p w:rsidR="00695FEF" w:rsidRPr="006E0BA7" w:rsidRDefault="00695FE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95FEF" w:rsidRPr="006E0BA7" w:rsidRDefault="00695FEF" w:rsidP="004B78CC">
            <w:pPr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695FEF" w:rsidRPr="006E0BA7" w:rsidRDefault="00695FEF" w:rsidP="00695FEF">
            <w:pPr>
              <w:ind w:left="58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 рис отварной</w:t>
            </w:r>
          </w:p>
        </w:tc>
        <w:tc>
          <w:tcPr>
            <w:tcW w:w="0" w:type="auto"/>
          </w:tcPr>
          <w:p w:rsidR="00695FEF" w:rsidRPr="003730AA" w:rsidRDefault="00695FEF" w:rsidP="003730AA">
            <w:pPr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5" w:type="dxa"/>
          </w:tcPr>
          <w:p w:rsidR="00B104DF" w:rsidRPr="006E0BA7" w:rsidRDefault="00B104DF" w:rsidP="00695FEF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 из</w:t>
            </w:r>
            <w:r w:rsidR="006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свежей капусты и моркови</w:t>
            </w:r>
          </w:p>
        </w:tc>
        <w:tc>
          <w:tcPr>
            <w:tcW w:w="0" w:type="auto"/>
          </w:tcPr>
          <w:p w:rsidR="00B104DF" w:rsidRPr="003730AA" w:rsidRDefault="00695FEF" w:rsidP="00695FEF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104DF"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0" w:type="auto"/>
          </w:tcPr>
          <w:p w:rsidR="00B104DF" w:rsidRPr="003730AA" w:rsidRDefault="00695FEF" w:rsidP="0037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B104DF" w:rsidP="004B78CC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E0B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0" w:type="auto"/>
          </w:tcPr>
          <w:p w:rsidR="00B104DF" w:rsidRPr="003730AA" w:rsidRDefault="00B104DF" w:rsidP="003730AA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A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0A52" w:rsidRPr="006E0BA7" w:rsidTr="00695FEF">
        <w:tc>
          <w:tcPr>
            <w:tcW w:w="831" w:type="dxa"/>
            <w:vMerge/>
          </w:tcPr>
          <w:p w:rsidR="00B104DF" w:rsidRPr="006E0BA7" w:rsidRDefault="00B104DF" w:rsidP="00C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104DF" w:rsidRPr="006E0BA7" w:rsidRDefault="00B104DF" w:rsidP="004B78CC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B104DF" w:rsidRPr="006E0BA7" w:rsidRDefault="00695FEF" w:rsidP="00695FEF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</w:tcPr>
          <w:p w:rsidR="00B104DF" w:rsidRPr="006E0BA7" w:rsidRDefault="00B104DF" w:rsidP="004B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C0" w:rsidRPr="006E0BA7" w:rsidRDefault="00DB4AC0">
      <w:pPr>
        <w:rPr>
          <w:rFonts w:ascii="Times New Roman" w:hAnsi="Times New Roman" w:cs="Times New Roman"/>
          <w:sz w:val="24"/>
          <w:szCs w:val="24"/>
        </w:rPr>
      </w:pPr>
    </w:p>
    <w:sectPr w:rsidR="00DB4AC0" w:rsidRPr="006E0BA7" w:rsidSect="004048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C0"/>
    <w:rsid w:val="00060330"/>
    <w:rsid w:val="000F1BD7"/>
    <w:rsid w:val="003730AA"/>
    <w:rsid w:val="0040489F"/>
    <w:rsid w:val="004605BA"/>
    <w:rsid w:val="005C7D29"/>
    <w:rsid w:val="00695FEF"/>
    <w:rsid w:val="006E0BA7"/>
    <w:rsid w:val="0092501D"/>
    <w:rsid w:val="009347CF"/>
    <w:rsid w:val="00A8467B"/>
    <w:rsid w:val="00AC3AF5"/>
    <w:rsid w:val="00B104DF"/>
    <w:rsid w:val="00BC6EC0"/>
    <w:rsid w:val="00C80A52"/>
    <w:rsid w:val="00CB09E6"/>
    <w:rsid w:val="00D71174"/>
    <w:rsid w:val="00DA3FDB"/>
    <w:rsid w:val="00DB4AC0"/>
    <w:rsid w:val="00E7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2023-05-18T20:18:00Z</dcterms:created>
  <dcterms:modified xsi:type="dcterms:W3CDTF">2023-06-04T18:56:00Z</dcterms:modified>
</cp:coreProperties>
</file>