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7C" w:rsidRDefault="00B85227" w:rsidP="00B2487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2487C" w:rsidTr="00B2487C">
        <w:trPr>
          <w:trHeight w:val="1761"/>
          <w:jc w:val="center"/>
        </w:trPr>
        <w:tc>
          <w:tcPr>
            <w:tcW w:w="4672" w:type="dxa"/>
            <w:hideMark/>
          </w:tcPr>
          <w:p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 на заседании педагогического совета</w:t>
            </w:r>
          </w:p>
          <w:p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___ от ____________ г.</w:t>
            </w:r>
          </w:p>
        </w:tc>
        <w:tc>
          <w:tcPr>
            <w:tcW w:w="4673" w:type="dxa"/>
            <w:hideMark/>
          </w:tcPr>
          <w:p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Директор: _________ </w:t>
            </w:r>
            <w:proofErr w:type="spellStart"/>
            <w:r w:rsidR="00B85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Олюшева</w:t>
            </w:r>
            <w:proofErr w:type="spellEnd"/>
            <w:r w:rsidR="00B852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Т.Э.</w:t>
            </w:r>
            <w:r w:rsidR="00B852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2487C" w:rsidTr="00B2487C">
        <w:trPr>
          <w:trHeight w:val="1336"/>
          <w:jc w:val="center"/>
        </w:trPr>
        <w:tc>
          <w:tcPr>
            <w:tcW w:w="4672" w:type="dxa"/>
            <w:hideMark/>
          </w:tcPr>
          <w:p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профкома:</w:t>
            </w:r>
          </w:p>
          <w:p w:rsidR="00B2487C" w:rsidRDefault="00B2487C" w:rsidP="00B852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</w:t>
            </w:r>
            <w:r w:rsidR="00B852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7C" w:rsidRPr="00B85227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2487C" w:rsidRPr="00B85227" w:rsidRDefault="00B2487C" w:rsidP="00B2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27">
        <w:rPr>
          <w:rFonts w:ascii="Times New Roman" w:hAnsi="Times New Roman" w:cs="Times New Roman"/>
          <w:b/>
          <w:sz w:val="24"/>
          <w:szCs w:val="24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B85227" w:rsidRPr="00B85227" w:rsidRDefault="00B85227" w:rsidP="00B852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227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B85227">
        <w:rPr>
          <w:rFonts w:ascii="Times New Roman" w:eastAsia="Calibri" w:hAnsi="Times New Roman" w:cs="Times New Roman"/>
          <w:b/>
          <w:sz w:val="28"/>
          <w:szCs w:val="28"/>
        </w:rPr>
        <w:t>Оргакинская</w:t>
      </w:r>
      <w:proofErr w:type="spellEnd"/>
      <w:r w:rsidRPr="00B85227">
        <w:rPr>
          <w:rFonts w:ascii="Times New Roman" w:eastAsia="Calibri" w:hAnsi="Times New Roman" w:cs="Times New Roman"/>
          <w:b/>
          <w:sz w:val="28"/>
          <w:szCs w:val="28"/>
        </w:rPr>
        <w:t xml:space="preserve"> СОШ им. Э. </w:t>
      </w:r>
      <w:proofErr w:type="spellStart"/>
      <w:r w:rsidRPr="00B85227">
        <w:rPr>
          <w:rFonts w:ascii="Times New Roman" w:eastAsia="Calibri" w:hAnsi="Times New Roman" w:cs="Times New Roman"/>
          <w:b/>
          <w:sz w:val="28"/>
          <w:szCs w:val="28"/>
        </w:rPr>
        <w:t>Чоноскаева</w:t>
      </w:r>
      <w:proofErr w:type="spellEnd"/>
      <w:r w:rsidRPr="00B8522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5227" w:rsidRPr="00AE7936" w:rsidRDefault="00B85227" w:rsidP="00B8522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87C" w:rsidRDefault="00B85227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487C" w:rsidRDefault="00B85227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2022</w:t>
      </w:r>
    </w:p>
    <w:p w:rsidR="00B2487C" w:rsidRDefault="00B85227" w:rsidP="00B2487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 </w:t>
      </w:r>
    </w:p>
    <w:p w:rsidR="00B2487C" w:rsidRDefault="00B2487C" w:rsidP="00B2487C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ectPr w:rsidR="00B2487C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 электронном обучении и использовании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образовательных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B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Оргакинская</w:t>
      </w:r>
      <w:proofErr w:type="spellEnd"/>
      <w:r w:rsidR="00B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B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им.Э.Чоноскаева</w:t>
      </w:r>
      <w:proofErr w:type="spellEnd"/>
      <w:r w:rsidR="00B85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2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 – Положение) разработано: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 персональных данных»;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2.2.2/2.4.1340–03;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2.4.2.2821–10;</w:t>
      </w:r>
    </w:p>
    <w:p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и локальными нормативными актами </w:t>
      </w:r>
      <w:r w:rsidR="00C92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C9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Оргакинская</w:t>
      </w:r>
      <w:proofErr w:type="spellEnd"/>
      <w:r w:rsidR="00C9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C9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им.Э.Чоноскаева</w:t>
      </w:r>
      <w:proofErr w:type="spellEnd"/>
      <w:r w:rsidR="00C922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226A"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22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 – Школа).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 настоящем Положении используются термины: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A86C7F" w:rsidRPr="00A86C7F" w:rsidRDefault="00A86C7F" w:rsidP="00A86C7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Учебно-методическое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обучения с указанием видов работ, сроков выполнения и информационных ресурсов поддержки обучения;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программа;</w:t>
      </w:r>
    </w:p>
    <w:p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ролик;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Техническое и программное обеспечение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 преподавателями.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I–IV классах – 15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V–VII классах – 20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VIII–IX классах – 25 мин;</w:t>
      </w:r>
    </w:p>
    <w:p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FF7E62" w:rsidRPr="00524997" w:rsidRDefault="00FF7E62" w:rsidP="00A86C7F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94675"/>
    <w:multiLevelType w:val="multilevel"/>
    <w:tmpl w:val="6C7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661A7"/>
    <w:multiLevelType w:val="multilevel"/>
    <w:tmpl w:val="2F2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E2765E"/>
    <w:multiLevelType w:val="multilevel"/>
    <w:tmpl w:val="7D5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6A1B71"/>
    <w:multiLevelType w:val="multilevel"/>
    <w:tmpl w:val="097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E411F"/>
    <w:multiLevelType w:val="multilevel"/>
    <w:tmpl w:val="243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53AAB"/>
    <w:multiLevelType w:val="multilevel"/>
    <w:tmpl w:val="C62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3D56EB"/>
    <w:multiLevelType w:val="multilevel"/>
    <w:tmpl w:val="599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5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BB314B"/>
    <w:multiLevelType w:val="multilevel"/>
    <w:tmpl w:val="B4A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E1680F"/>
    <w:multiLevelType w:val="multilevel"/>
    <w:tmpl w:val="A7F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930EB7"/>
    <w:multiLevelType w:val="multilevel"/>
    <w:tmpl w:val="89A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28"/>
  </w:num>
  <w:num w:numId="8">
    <w:abstractNumId w:val="2"/>
  </w:num>
  <w:num w:numId="9">
    <w:abstractNumId w:val="9"/>
  </w:num>
  <w:num w:numId="10">
    <w:abstractNumId w:val="21"/>
  </w:num>
  <w:num w:numId="11">
    <w:abstractNumId w:val="25"/>
  </w:num>
  <w:num w:numId="12">
    <w:abstractNumId w:val="6"/>
  </w:num>
  <w:num w:numId="13">
    <w:abstractNumId w:val="24"/>
  </w:num>
  <w:num w:numId="14">
    <w:abstractNumId w:val="5"/>
  </w:num>
  <w:num w:numId="15">
    <w:abstractNumId w:val="31"/>
  </w:num>
  <w:num w:numId="16">
    <w:abstractNumId w:val="0"/>
  </w:num>
  <w:num w:numId="17">
    <w:abstractNumId w:val="27"/>
  </w:num>
  <w:num w:numId="18">
    <w:abstractNumId w:val="23"/>
  </w:num>
  <w:num w:numId="19">
    <w:abstractNumId w:val="15"/>
  </w:num>
  <w:num w:numId="20">
    <w:abstractNumId w:val="13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8"/>
  </w:num>
  <w:num w:numId="27">
    <w:abstractNumId w:val="1"/>
  </w:num>
  <w:num w:numId="28">
    <w:abstractNumId w:val="22"/>
  </w:num>
  <w:num w:numId="29">
    <w:abstractNumId w:val="30"/>
  </w:num>
  <w:num w:numId="30">
    <w:abstractNumId w:val="4"/>
  </w:num>
  <w:num w:numId="31">
    <w:abstractNumId w:val="2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CB"/>
    <w:rsid w:val="001C00FA"/>
    <w:rsid w:val="001C67E4"/>
    <w:rsid w:val="002900F0"/>
    <w:rsid w:val="00292DBB"/>
    <w:rsid w:val="004D4C14"/>
    <w:rsid w:val="00524997"/>
    <w:rsid w:val="006B2F3A"/>
    <w:rsid w:val="007C1B56"/>
    <w:rsid w:val="00A44430"/>
    <w:rsid w:val="00A86C7F"/>
    <w:rsid w:val="00AF1665"/>
    <w:rsid w:val="00B2487C"/>
    <w:rsid w:val="00B85227"/>
    <w:rsid w:val="00C709CC"/>
    <w:rsid w:val="00C9226A"/>
    <w:rsid w:val="00F251CB"/>
    <w:rsid w:val="00F84FEF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user3</cp:lastModifiedBy>
  <cp:revision>4</cp:revision>
  <cp:lastPrinted>2022-11-23T17:32:00Z</cp:lastPrinted>
  <dcterms:created xsi:type="dcterms:W3CDTF">2020-11-24T06:55:00Z</dcterms:created>
  <dcterms:modified xsi:type="dcterms:W3CDTF">2022-11-23T17:35:00Z</dcterms:modified>
</cp:coreProperties>
</file>